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6804"/>
      </w:tblGrid>
      <w:tr w:rsidR="000B4B1A" w14:paraId="446CDFD3" w14:textId="77777777" w:rsidTr="00397456">
        <w:trPr>
          <w:jc w:val="center"/>
        </w:trPr>
        <w:tc>
          <w:tcPr>
            <w:tcW w:w="5954" w:type="dxa"/>
          </w:tcPr>
          <w:p w14:paraId="44242599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ĐẠI HỌC NÔNG LÂM</w:t>
            </w:r>
          </w:p>
          <w:p w14:paraId="39C34708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1388DFB1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KHOA CÔNG NGHỆ HÓA HỌC VÀ THỰC PHẨM</w:t>
            </w:r>
          </w:p>
        </w:tc>
        <w:tc>
          <w:tcPr>
            <w:tcW w:w="6804" w:type="dxa"/>
          </w:tcPr>
          <w:p w14:paraId="04FA3E5B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F36CD41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1FD377BF" w14:textId="59F1B65D" w:rsidR="000B4B1A" w:rsidRDefault="00397456" w:rsidP="00397456">
      <w:pPr>
        <w:ind w:left="360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="00000000">
        <w:rPr>
          <w:rFonts w:ascii="Times New Roman" w:hAnsi="Times New Roman" w:cs="Times New Roman"/>
          <w:i/>
          <w:iCs/>
          <w:sz w:val="24"/>
          <w:szCs w:val="24"/>
        </w:rPr>
        <w:t>Tp. HCM, ngày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000000">
        <w:rPr>
          <w:rFonts w:ascii="Times New Roman" w:hAnsi="Times New Roman" w:cs="Times New Roman"/>
          <w:i/>
          <w:iCs/>
          <w:sz w:val="24"/>
          <w:szCs w:val="24"/>
        </w:rPr>
        <w:t xml:space="preserve">   tháng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i/>
          <w:iCs/>
          <w:sz w:val="24"/>
          <w:szCs w:val="24"/>
        </w:rPr>
        <w:t xml:space="preserve"> năm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0EA5A8EA" w14:textId="77777777" w:rsidR="000B4B1A" w:rsidRDefault="000B4B1A">
      <w:pPr>
        <w:rPr>
          <w:rFonts w:ascii="Times New Roman" w:hAnsi="Times New Roman" w:cs="Times New Roman"/>
          <w:sz w:val="24"/>
          <w:szCs w:val="24"/>
        </w:rPr>
      </w:pPr>
    </w:p>
    <w:p w14:paraId="044DDA46" w14:textId="0889A333" w:rsidR="000B4B1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DANH SÁCH SINH VIÊN TIÊU BIỂU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397456">
        <w:rPr>
          <w:rFonts w:ascii="Times New Roman" w:hAnsi="Times New Roman" w:cs="Times New Roman"/>
          <w:b/>
          <w:bCs/>
          <w:sz w:val="32"/>
          <w:szCs w:val="32"/>
        </w:rPr>
        <w:t>LỚP …………..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NĂM HỌC 202</w:t>
      </w:r>
      <w:r w:rsidR="00397456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397456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9BB6AEC" w14:textId="77777777" w:rsidR="000B4B1A" w:rsidRDefault="000B4B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319" w:type="dxa"/>
        <w:jc w:val="center"/>
        <w:tblLook w:val="04A0" w:firstRow="1" w:lastRow="0" w:firstColumn="1" w:lastColumn="0" w:noHBand="0" w:noVBand="1"/>
      </w:tblPr>
      <w:tblGrid>
        <w:gridCol w:w="670"/>
        <w:gridCol w:w="2650"/>
        <w:gridCol w:w="1322"/>
        <w:gridCol w:w="1319"/>
        <w:gridCol w:w="1661"/>
        <w:gridCol w:w="1370"/>
        <w:gridCol w:w="4327"/>
      </w:tblGrid>
      <w:tr w:rsidR="000B4B1A" w14:paraId="032CBA24" w14:textId="77777777" w:rsidTr="00397456">
        <w:trPr>
          <w:jc w:val="center"/>
        </w:trPr>
        <w:tc>
          <w:tcPr>
            <w:tcW w:w="670" w:type="dxa"/>
            <w:vAlign w:val="center"/>
          </w:tcPr>
          <w:p w14:paraId="6601C21D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50" w:type="dxa"/>
            <w:vAlign w:val="center"/>
          </w:tcPr>
          <w:p w14:paraId="6C80BF54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322" w:type="dxa"/>
            <w:vAlign w:val="center"/>
          </w:tcPr>
          <w:p w14:paraId="2238EFD4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MSSV</w:t>
            </w:r>
          </w:p>
        </w:tc>
        <w:tc>
          <w:tcPr>
            <w:tcW w:w="1319" w:type="dxa"/>
            <w:vAlign w:val="center"/>
          </w:tcPr>
          <w:p w14:paraId="7D556AA8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661" w:type="dxa"/>
            <w:vAlign w:val="center"/>
          </w:tcPr>
          <w:p w14:paraId="50E9BCA5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TB NĂM HỌC</w:t>
            </w:r>
          </w:p>
          <w:p w14:paraId="31F6EB78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(Theo hệ số 4)</w:t>
            </w:r>
          </w:p>
        </w:tc>
        <w:tc>
          <w:tcPr>
            <w:tcW w:w="1370" w:type="dxa"/>
            <w:vAlign w:val="center"/>
          </w:tcPr>
          <w:p w14:paraId="68B43927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LOẠI RL NĂM HỌC</w:t>
            </w:r>
          </w:p>
        </w:tc>
        <w:tc>
          <w:tcPr>
            <w:tcW w:w="4327" w:type="dxa"/>
            <w:vAlign w:val="center"/>
          </w:tcPr>
          <w:p w14:paraId="65016FD9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tích</w:t>
            </w:r>
          </w:p>
        </w:tc>
      </w:tr>
      <w:tr w:rsidR="000B4B1A" w14:paraId="4F7F4D07" w14:textId="77777777" w:rsidTr="00397456">
        <w:trPr>
          <w:jc w:val="center"/>
        </w:trPr>
        <w:tc>
          <w:tcPr>
            <w:tcW w:w="670" w:type="dxa"/>
          </w:tcPr>
          <w:p w14:paraId="65EDB68A" w14:textId="77777777" w:rsidR="000B4B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50" w:type="dxa"/>
          </w:tcPr>
          <w:p w14:paraId="29C9D0ED" w14:textId="77777777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0C691" w14:textId="2A5024CC" w:rsidR="00397456" w:rsidRPr="00397456" w:rsidRDefault="003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64E91E0" w14:textId="64870177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9" w:type="dxa"/>
          </w:tcPr>
          <w:p w14:paraId="4F3F191D" w14:textId="46A935F0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61" w:type="dxa"/>
          </w:tcPr>
          <w:p w14:paraId="42B3461A" w14:textId="62C5505F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70" w:type="dxa"/>
          </w:tcPr>
          <w:p w14:paraId="729521BE" w14:textId="6C004E36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327" w:type="dxa"/>
          </w:tcPr>
          <w:p w14:paraId="5E3C6F1B" w14:textId="0A4DF6C3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61BAE6CC" w14:textId="77777777" w:rsidR="000B4B1A" w:rsidRDefault="000B4B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51778" w14:textId="3E60EADD" w:rsidR="000B4B1A" w:rsidRDefault="00000000" w:rsidP="00397456">
      <w:pPr>
        <w:tabs>
          <w:tab w:val="center" w:pos="1985"/>
          <w:tab w:val="center" w:pos="737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 CÁN SỰ LỚP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CỐ VẤN HỌC TẬP</w:t>
      </w:r>
    </w:p>
    <w:p w14:paraId="41D23DFF" w14:textId="77777777" w:rsidR="000B4B1A" w:rsidRDefault="000B4B1A">
      <w:pPr>
        <w:rPr>
          <w:rFonts w:ascii="Times New Roman" w:hAnsi="Times New Roman" w:cs="Times New Roman"/>
          <w:sz w:val="24"/>
          <w:szCs w:val="24"/>
        </w:rPr>
      </w:pPr>
    </w:p>
    <w:sectPr w:rsidR="000B4B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91EB" w14:textId="77777777" w:rsidR="00A60D20" w:rsidRDefault="00A60D20">
      <w:pPr>
        <w:spacing w:line="240" w:lineRule="auto"/>
      </w:pPr>
      <w:r>
        <w:separator/>
      </w:r>
    </w:p>
  </w:endnote>
  <w:endnote w:type="continuationSeparator" w:id="0">
    <w:p w14:paraId="158D3E09" w14:textId="77777777" w:rsidR="00A60D20" w:rsidRDefault="00A60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68B7A" w14:textId="77777777" w:rsidR="00A60D20" w:rsidRDefault="00A60D20">
      <w:pPr>
        <w:spacing w:after="0"/>
      </w:pPr>
      <w:r>
        <w:separator/>
      </w:r>
    </w:p>
  </w:footnote>
  <w:footnote w:type="continuationSeparator" w:id="0">
    <w:p w14:paraId="5BB92E22" w14:textId="77777777" w:rsidR="00A60D20" w:rsidRDefault="00A60D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F4"/>
    <w:rsid w:val="00033CF4"/>
    <w:rsid w:val="000B4B1A"/>
    <w:rsid w:val="000E0EE2"/>
    <w:rsid w:val="002133CE"/>
    <w:rsid w:val="00397456"/>
    <w:rsid w:val="00503B9E"/>
    <w:rsid w:val="00522726"/>
    <w:rsid w:val="005766FB"/>
    <w:rsid w:val="005C0210"/>
    <w:rsid w:val="005F43C4"/>
    <w:rsid w:val="0064050E"/>
    <w:rsid w:val="006849DF"/>
    <w:rsid w:val="00745767"/>
    <w:rsid w:val="00895AA7"/>
    <w:rsid w:val="008D4D62"/>
    <w:rsid w:val="009C3E50"/>
    <w:rsid w:val="00A60D20"/>
    <w:rsid w:val="00AE418B"/>
    <w:rsid w:val="00C440B0"/>
    <w:rsid w:val="00C65EB7"/>
    <w:rsid w:val="00D54605"/>
    <w:rsid w:val="6062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ED7C"/>
  <w15:docId w15:val="{97CC0DE2-E0B5-4283-8740-78A59CF5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THANH THAO</dc:creator>
  <cp:lastModifiedBy>Admin</cp:lastModifiedBy>
  <cp:revision>3</cp:revision>
  <dcterms:created xsi:type="dcterms:W3CDTF">2024-09-03T03:40:00Z</dcterms:created>
  <dcterms:modified xsi:type="dcterms:W3CDTF">2024-09-03T03:41:00Z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1033-12.2.0.13208</vt:lpwstr>
  </property>
  <property fmtid="{D5CDD505-2E9C-101B-9397-08002B2CF9AE}" pid="3" name="ICV">
    <vt:lpwstr>5872A23CB9F745BD9E7C31B352FF1773_13</vt:lpwstr>
  </property>
</Properties>
</file>