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638"/>
        <w:gridCol w:w="4705"/>
      </w:tblGrid>
      <w:tr w:rsidR="00225AC3" w:rsidRPr="007138C3" w14:paraId="3B0E142F" w14:textId="77777777" w:rsidTr="00EE5329">
        <w:trPr>
          <w:trHeight w:val="1007"/>
        </w:trPr>
        <w:tc>
          <w:tcPr>
            <w:tcW w:w="9834" w:type="dxa"/>
            <w:gridSpan w:val="3"/>
          </w:tcPr>
          <w:p w14:paraId="5954A88A" w14:textId="4E839D28" w:rsidR="00D04676" w:rsidRPr="002D390D" w:rsidRDefault="00225AC3"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w:t>
            </w:r>
            <w:r w:rsidR="002D390D">
              <w:rPr>
                <w:rFonts w:ascii="Times New Roman" w:eastAsia="Helvetica Neue" w:hAnsi="Times New Roman" w:cs="Times New Roman"/>
                <w:b/>
                <w:noProof/>
                <w:sz w:val="26"/>
                <w:szCs w:val="26"/>
              </w:rPr>
              <w:t>1</w:t>
            </w:r>
          </w:p>
          <w:p w14:paraId="521E10EB" w14:textId="1F9EA361" w:rsidR="00225AC3" w:rsidRPr="002D390D" w:rsidRDefault="003B20D2"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NĂM 202</w:t>
            </w:r>
            <w:r w:rsidR="002D390D">
              <w:rPr>
                <w:rFonts w:ascii="Times New Roman" w:eastAsia="Helvetica Neue" w:hAnsi="Times New Roman" w:cs="Times New Roman"/>
                <w:b/>
                <w:noProof/>
                <w:sz w:val="26"/>
                <w:szCs w:val="26"/>
              </w:rPr>
              <w:t>3</w:t>
            </w:r>
          </w:p>
          <w:p w14:paraId="667BEBB3" w14:textId="5E74DF79"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14:paraId="14C9AD72" w14:textId="77777777" w:rsidTr="00EE5329">
        <w:trPr>
          <w:trHeight w:val="710"/>
        </w:trPr>
        <w:tc>
          <w:tcPr>
            <w:tcW w:w="9834" w:type="dxa"/>
            <w:gridSpan w:val="3"/>
          </w:tcPr>
          <w:p w14:paraId="262926F8" w14:textId="5C6095AF"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14:paraId="13C8AE0C" w14:textId="0CEEFFE8"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w:t>
            </w:r>
            <w:r w:rsidR="003B20D2">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Pr="007138C3">
              <w:rPr>
                <w:rFonts w:ascii="Times New Roman" w:eastAsia="Helvetica Neue" w:hAnsi="Times New Roman" w:cs="Times New Roman"/>
                <w:noProof/>
                <w:sz w:val="22"/>
                <w:szCs w:val="22"/>
                <w:lang w:val="vi-VN"/>
              </w:rPr>
              <w:t xml:space="preserve"> </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14:paraId="018B3A37" w14:textId="77777777" w:rsidTr="00EE5329">
        <w:trPr>
          <w:trHeight w:val="427"/>
        </w:trPr>
        <w:tc>
          <w:tcPr>
            <w:tcW w:w="491" w:type="dxa"/>
          </w:tcPr>
          <w:p w14:paraId="4BE7FE6B"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14:paraId="1FD3204F" w14:textId="1F3D99F3"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14:paraId="37BA4D56" w14:textId="77777777" w:rsidTr="00EE5329">
        <w:trPr>
          <w:trHeight w:val="427"/>
        </w:trPr>
        <w:tc>
          <w:tcPr>
            <w:tcW w:w="491" w:type="dxa"/>
          </w:tcPr>
          <w:p w14:paraId="5544F658" w14:textId="77777777"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14:paraId="24C67BC7" w14:textId="35F0E5F8"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14:paraId="51AB67CF" w14:textId="140CDB38"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14:paraId="060446B9" w14:textId="77777777" w:rsidTr="00EE5329">
        <w:trPr>
          <w:trHeight w:val="427"/>
        </w:trPr>
        <w:tc>
          <w:tcPr>
            <w:tcW w:w="491" w:type="dxa"/>
          </w:tcPr>
          <w:p w14:paraId="0135AD9E"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14:paraId="42FED481" w14:textId="32F205EA"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14:paraId="035243EB" w14:textId="48788900"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2BB5CC10" w14:textId="77777777" w:rsidTr="00EE5329">
        <w:trPr>
          <w:trHeight w:val="427"/>
        </w:trPr>
        <w:tc>
          <w:tcPr>
            <w:tcW w:w="491" w:type="dxa"/>
          </w:tcPr>
          <w:p w14:paraId="6D19D698"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14:paraId="134A7D4E" w14:textId="59D91B2A"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14:paraId="273199B6" w14:textId="77777777" w:rsidTr="00EE5329">
        <w:trPr>
          <w:trHeight w:val="427"/>
        </w:trPr>
        <w:tc>
          <w:tcPr>
            <w:tcW w:w="491" w:type="dxa"/>
          </w:tcPr>
          <w:p w14:paraId="78625A86"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14:paraId="7037C947" w14:textId="3AECA6CF"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14:paraId="5D5E90E2" w14:textId="77777777" w:rsidTr="00EE5329">
        <w:trPr>
          <w:trHeight w:val="407"/>
        </w:trPr>
        <w:tc>
          <w:tcPr>
            <w:tcW w:w="491" w:type="dxa"/>
          </w:tcPr>
          <w:p w14:paraId="34E2AAC4" w14:textId="77777777"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14:paraId="76BDFE43" w14:textId="6D87B55F"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14:paraId="71D0411B" w14:textId="16C3ACD6"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14:paraId="4A0586D8" w14:textId="77777777" w:rsidTr="00EE5329">
        <w:trPr>
          <w:trHeight w:val="427"/>
        </w:trPr>
        <w:tc>
          <w:tcPr>
            <w:tcW w:w="491" w:type="dxa"/>
          </w:tcPr>
          <w:p w14:paraId="6B2A3025" w14:textId="3D60CFB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4C85F49A" w14:textId="25661A01"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14:paraId="55535EEC" w14:textId="77777777" w:rsidTr="00EE5329">
        <w:trPr>
          <w:trHeight w:val="427"/>
        </w:trPr>
        <w:tc>
          <w:tcPr>
            <w:tcW w:w="491" w:type="dxa"/>
          </w:tcPr>
          <w:p w14:paraId="5112F092" w14:textId="7D41B0C4"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EA404A7" w14:textId="6CDFE911"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14:paraId="2468FE53" w14:textId="77777777" w:rsidTr="00EE5329">
        <w:trPr>
          <w:trHeight w:val="427"/>
        </w:trPr>
        <w:tc>
          <w:tcPr>
            <w:tcW w:w="491" w:type="dxa"/>
          </w:tcPr>
          <w:p w14:paraId="7A6D5EEB" w14:textId="40271AB0"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14:paraId="50DF5FBF" w14:textId="655E473D"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14:paraId="096E3E7D" w14:textId="77777777" w:rsidTr="00EE5329">
        <w:trPr>
          <w:trHeight w:val="427"/>
        </w:trPr>
        <w:tc>
          <w:tcPr>
            <w:tcW w:w="491" w:type="dxa"/>
          </w:tcPr>
          <w:p w14:paraId="6AF18B1E" w14:textId="6E60FBF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14:paraId="4F72FD5A" w14:textId="1E5B4D69"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5FBA8561" w14:textId="77777777" w:rsidTr="00EE5329">
        <w:trPr>
          <w:trHeight w:val="427"/>
        </w:trPr>
        <w:tc>
          <w:tcPr>
            <w:tcW w:w="491" w:type="dxa"/>
          </w:tcPr>
          <w:p w14:paraId="655FFE40" w14:textId="2286CFBB"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14:paraId="2EA9C9F9" w14:textId="5EA999A2"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14:paraId="42B61E70" w14:textId="08FA18BC"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14:paraId="3A88C06A" w14:textId="77777777" w:rsidTr="00EE5329">
        <w:trPr>
          <w:trHeight w:val="427"/>
        </w:trPr>
        <w:tc>
          <w:tcPr>
            <w:tcW w:w="491" w:type="dxa"/>
          </w:tcPr>
          <w:p w14:paraId="119BBA26" w14:textId="17D58C26"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14:paraId="1E410A77" w14:textId="7084520E"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14:paraId="403B35B9" w14:textId="5996817F"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Niên</w:t>
            </w:r>
            <w:r w:rsidR="0062300E" w:rsidRPr="007138C3">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14:paraId="563DD5D1" w14:textId="77777777" w:rsidTr="00EE5329">
        <w:trPr>
          <w:trHeight w:val="507"/>
        </w:trPr>
        <w:tc>
          <w:tcPr>
            <w:tcW w:w="491" w:type="dxa"/>
          </w:tcPr>
          <w:p w14:paraId="2B4A83EB" w14:textId="2C574438" w:rsidR="002D390D"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p w14:paraId="2AE0D962" w14:textId="76D7FB66" w:rsidR="0062300E" w:rsidRPr="002D390D" w:rsidRDefault="002D390D" w:rsidP="002D390D">
            <w:pPr>
              <w:rPr>
                <w:rFonts w:ascii="Times New Roman" w:eastAsia="Helvetica Neue" w:hAnsi="Times New Roman" w:cs="Times New Roman"/>
                <w:sz w:val="22"/>
                <w:szCs w:val="22"/>
              </w:rPr>
            </w:pPr>
            <w:r>
              <w:rPr>
                <w:rFonts w:ascii="Times New Roman" w:eastAsia="Helvetica Neue" w:hAnsi="Times New Roman" w:cs="Times New Roman"/>
                <w:sz w:val="22"/>
                <w:szCs w:val="22"/>
              </w:rPr>
              <w:t>14.</w:t>
            </w:r>
          </w:p>
        </w:tc>
        <w:tc>
          <w:tcPr>
            <w:tcW w:w="9343" w:type="dxa"/>
            <w:gridSpan w:val="2"/>
            <w:vAlign w:val="center"/>
          </w:tcPr>
          <w:p w14:paraId="1143E958" w14:textId="77777777" w:rsidR="0062300E"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p w14:paraId="12E95777" w14:textId="77777777"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14:paraId="15F11E09" w14:textId="75B01CCE"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Tên tài khoản…………………………………………………………………………………………….</w:t>
            </w:r>
          </w:p>
          <w:p w14:paraId="3826FB38" w14:textId="77777777"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14:paraId="564CAAB5" w14:textId="799B311D" w:rsidR="002D390D" w:rsidRP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311B9A" w:rsidRPr="003A0B72" w14:paraId="7C659839" w14:textId="77777777" w:rsidTr="00EE5329">
        <w:trPr>
          <w:trHeight w:val="407"/>
        </w:trPr>
        <w:tc>
          <w:tcPr>
            <w:tcW w:w="491" w:type="dxa"/>
          </w:tcPr>
          <w:p w14:paraId="656FB7B1" w14:textId="1E115211"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5</w:t>
            </w:r>
            <w:r w:rsidRPr="007138C3">
              <w:rPr>
                <w:rFonts w:ascii="Times New Roman" w:eastAsia="Helvetica Neue" w:hAnsi="Times New Roman" w:cs="Times New Roman"/>
                <w:noProof/>
                <w:sz w:val="22"/>
                <w:szCs w:val="22"/>
                <w:lang w:val="vi-VN"/>
              </w:rPr>
              <w:t>.</w:t>
            </w:r>
          </w:p>
        </w:tc>
        <w:tc>
          <w:tcPr>
            <w:tcW w:w="9343" w:type="dxa"/>
            <w:gridSpan w:val="2"/>
            <w:vAlign w:val="center"/>
          </w:tcPr>
          <w:p w14:paraId="09E6F585" w14:textId="77777777"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05"/>
        <w:gridCol w:w="1276"/>
        <w:gridCol w:w="1417"/>
        <w:gridCol w:w="1276"/>
        <w:gridCol w:w="1559"/>
        <w:gridCol w:w="1559"/>
      </w:tblGrid>
      <w:tr w:rsidR="0089679C" w:rsidRPr="007138C3" w14:paraId="1F69C3AE" w14:textId="77777777" w:rsidTr="00D04676">
        <w:trPr>
          <w:trHeight w:val="407"/>
          <w:jc w:val="center"/>
        </w:trPr>
        <w:tc>
          <w:tcPr>
            <w:tcW w:w="2405" w:type="dxa"/>
            <w:shd w:val="clear" w:color="auto" w:fill="auto"/>
          </w:tcPr>
          <w:p w14:paraId="53D9D5F2" w14:textId="77777777"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14:paraId="66F17C5A"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14:paraId="593C87EC"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14:paraId="023752E9"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14:paraId="1F7476E2" w14:textId="77777777"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14:paraId="52018575" w14:textId="6D50F6DF"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14:paraId="53A9FDC8" w14:textId="77777777" w:rsidTr="00D04676">
        <w:trPr>
          <w:trHeight w:val="1620"/>
          <w:jc w:val="center"/>
        </w:trPr>
        <w:tc>
          <w:tcPr>
            <w:tcW w:w="2405" w:type="dxa"/>
            <w:shd w:val="clear" w:color="auto" w:fill="auto"/>
          </w:tcPr>
          <w:p w14:paraId="323AA3E7"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14:paraId="3784AC73" w14:textId="1AB52434"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77D88121"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14:paraId="47DEC886"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48BF8822"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14:paraId="76D656D1"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14:paraId="17CD814C" w14:textId="77777777"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14:paraId="41E5ED57" w14:textId="486C8FD4"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2CCF0D4E" w14:textId="479C0B5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1E3E35FD" w14:textId="6AF156C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14:paraId="0CFA45FB" w14:textId="77777777" w:rsidTr="00D04676">
        <w:trPr>
          <w:trHeight w:val="1845"/>
          <w:jc w:val="center"/>
        </w:trPr>
        <w:tc>
          <w:tcPr>
            <w:tcW w:w="2405" w:type="dxa"/>
            <w:shd w:val="clear" w:color="auto" w:fill="auto"/>
          </w:tcPr>
          <w:p w14:paraId="404E663E" w14:textId="77777777"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lastRenderedPageBreak/>
              <w:t>Học kỳ 2</w:t>
            </w:r>
          </w:p>
          <w:p w14:paraId="3B79B773" w14:textId="0C5BFEE6"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14:paraId="477F8FCB"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14:paraId="03BC307F" w14:textId="6B5D160C"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659D3221" w14:textId="499EC7A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5A990C74" w14:textId="54F4AD0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3C7FB0A2" w14:textId="4E3EA960"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14:paraId="09A7FF50" w14:textId="07D695D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772B5AA4" w14:textId="77777777" w:rsidTr="00D04676">
        <w:trPr>
          <w:trHeight w:val="224"/>
          <w:jc w:val="center"/>
        </w:trPr>
        <w:tc>
          <w:tcPr>
            <w:tcW w:w="2405" w:type="dxa"/>
            <w:shd w:val="clear" w:color="auto" w:fill="auto"/>
          </w:tcPr>
          <w:p w14:paraId="785B5E36" w14:textId="77777777"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t>Ghi chú khác</w:t>
            </w:r>
          </w:p>
        </w:tc>
        <w:tc>
          <w:tcPr>
            <w:tcW w:w="1276" w:type="dxa"/>
            <w:shd w:val="clear" w:color="auto" w:fill="auto"/>
          </w:tcPr>
          <w:p w14:paraId="643A2803" w14:textId="62B34B14"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261DF899" w14:textId="14B79A9E"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66D6C292" w14:textId="28AD2029"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57F355B2" w14:textId="3602E8E3"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14:paraId="2D2B74C4" w14:textId="0B722BB1"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14:paraId="55435E11" w14:textId="77777777" w:rsidTr="00D04676">
        <w:trPr>
          <w:trHeight w:val="889"/>
          <w:jc w:val="center"/>
        </w:trPr>
        <w:tc>
          <w:tcPr>
            <w:tcW w:w="2405" w:type="dxa"/>
            <w:shd w:val="clear" w:color="auto" w:fill="auto"/>
            <w:vAlign w:val="center"/>
          </w:tcPr>
          <w:p w14:paraId="554144CE"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14:paraId="43F97D29" w14:textId="2154FA1F"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14:paraId="5008B81D" w14:textId="77777777" w:rsidTr="00D04676">
        <w:trPr>
          <w:trHeight w:val="898"/>
          <w:jc w:val="center"/>
        </w:trPr>
        <w:tc>
          <w:tcPr>
            <w:tcW w:w="2405" w:type="dxa"/>
            <w:shd w:val="clear" w:color="auto" w:fill="auto"/>
            <w:vAlign w:val="center"/>
          </w:tcPr>
          <w:p w14:paraId="147C99A8" w14:textId="77777777"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14:paraId="0B1F6F97" w14:textId="540C44E3"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3A0B72" w14:paraId="4C70BA0E" w14:textId="77777777" w:rsidTr="00BB7979">
        <w:trPr>
          <w:trHeight w:val="467"/>
        </w:trPr>
        <w:tc>
          <w:tcPr>
            <w:tcW w:w="540" w:type="dxa"/>
            <w:vAlign w:val="center"/>
          </w:tcPr>
          <w:p w14:paraId="6DF0A450" w14:textId="46B43743"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6</w:t>
            </w:r>
            <w:r w:rsidR="0089679C" w:rsidRPr="007138C3">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6"/>
        <w:gridCol w:w="1115"/>
        <w:gridCol w:w="1134"/>
        <w:gridCol w:w="1134"/>
        <w:gridCol w:w="1276"/>
        <w:gridCol w:w="1276"/>
      </w:tblGrid>
      <w:tr w:rsidR="008F1356" w:rsidRPr="007138C3" w14:paraId="0D999049" w14:textId="77777777" w:rsidTr="00A01DD1">
        <w:trPr>
          <w:jc w:val="center"/>
        </w:trPr>
        <w:tc>
          <w:tcPr>
            <w:tcW w:w="3416" w:type="dxa"/>
            <w:tcBorders>
              <w:top w:val="single" w:sz="4" w:space="0" w:color="FFFFFF"/>
              <w:left w:val="single" w:sz="4" w:space="0" w:color="FFFFFF"/>
            </w:tcBorders>
            <w:shd w:val="clear" w:color="auto" w:fill="auto"/>
            <w:vAlign w:val="center"/>
          </w:tcPr>
          <w:p w14:paraId="1B9E7B30"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14:paraId="29E8A838"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14:paraId="5D8A46A2"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1CC489F9"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14:paraId="3AEDD61F" w14:textId="77777777"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14:paraId="513C33BC" w14:textId="19541286"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14:paraId="5DC18D74" w14:textId="77777777" w:rsidTr="00A01DD1">
        <w:trPr>
          <w:trHeight w:val="530"/>
          <w:jc w:val="center"/>
        </w:trPr>
        <w:tc>
          <w:tcPr>
            <w:tcW w:w="3416" w:type="dxa"/>
            <w:shd w:val="clear" w:color="auto" w:fill="auto"/>
            <w:vAlign w:val="center"/>
          </w:tcPr>
          <w:p w14:paraId="574103F4"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14:paraId="744193C2" w14:textId="31B270F5"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2CE7DCE" w14:textId="44CAC348"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16BCF2EC" w14:textId="457F6EC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9C00C37" w14:textId="4B4231DB"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07A19AF0" w14:textId="751BEC3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14:paraId="53BC5DF6" w14:textId="77777777" w:rsidTr="00A01DD1">
        <w:trPr>
          <w:trHeight w:val="530"/>
          <w:jc w:val="center"/>
        </w:trPr>
        <w:tc>
          <w:tcPr>
            <w:tcW w:w="3416" w:type="dxa"/>
            <w:shd w:val="clear" w:color="auto" w:fill="auto"/>
            <w:vAlign w:val="center"/>
          </w:tcPr>
          <w:p w14:paraId="655C71AE" w14:textId="77777777"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14:paraId="2682188C" w14:textId="64B6119D"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67F481C2" w14:textId="51B6966F"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14:paraId="2A22D395" w14:textId="58FBDF69"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151BC862" w14:textId="262AF4BE"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14:paraId="65E3157E" w14:textId="25A42BA4"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25"/>
      </w:tblGrid>
      <w:tr w:rsidR="00311B9A" w:rsidRPr="007138C3" w14:paraId="538B9A1F" w14:textId="77777777" w:rsidTr="00BB7979">
        <w:tc>
          <w:tcPr>
            <w:tcW w:w="562" w:type="dxa"/>
          </w:tcPr>
          <w:p w14:paraId="5BCACB37" w14:textId="70FD9D64"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7</w:t>
            </w:r>
            <w:r>
              <w:rPr>
                <w:rFonts w:ascii="Times New Roman" w:eastAsia="Helvetica Neue" w:hAnsi="Times New Roman" w:cs="Times New Roman"/>
                <w:noProof/>
                <w:sz w:val="22"/>
                <w:szCs w:val="22"/>
                <w:lang w:val="vi-VN"/>
              </w:rPr>
              <w:t>.</w:t>
            </w:r>
          </w:p>
        </w:tc>
        <w:tc>
          <w:tcPr>
            <w:tcW w:w="9225" w:type="dxa"/>
          </w:tcPr>
          <w:p w14:paraId="0DE2DED7" w14:textId="6CB39EED"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40"/>
        <w:gridCol w:w="2842"/>
        <w:gridCol w:w="1869"/>
        <w:gridCol w:w="1339"/>
        <w:gridCol w:w="1724"/>
      </w:tblGrid>
      <w:tr w:rsidR="00311B9A" w:rsidRPr="003A0B72" w14:paraId="491184C1" w14:textId="77777777" w:rsidTr="00707568">
        <w:trPr>
          <w:trHeight w:val="1016"/>
        </w:trPr>
        <w:tc>
          <w:tcPr>
            <w:tcW w:w="1440" w:type="dxa"/>
            <w:shd w:val="clear" w:color="auto" w:fill="auto"/>
            <w:vAlign w:val="center"/>
          </w:tcPr>
          <w:p w14:paraId="2DA4840F" w14:textId="7892BC29"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14:paraId="1B6B036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14:paraId="736E329F"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14:paraId="65990468"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14:paraId="3A4AF35B" w14:textId="77777777"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14:paraId="6866C146" w14:textId="77777777"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14:paraId="26AD94F7" w14:textId="77777777" w:rsidTr="00707568">
        <w:trPr>
          <w:trHeight w:val="314"/>
        </w:trPr>
        <w:tc>
          <w:tcPr>
            <w:tcW w:w="1440" w:type="dxa"/>
            <w:shd w:val="clear" w:color="auto" w:fill="auto"/>
          </w:tcPr>
          <w:p w14:paraId="401EB049" w14:textId="5C28EA14"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745DC7FE" w14:textId="34F2A822"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4CCE558E" w14:textId="3D9269D3"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22B51336" w14:textId="6E90A18C"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17AEC44E" w14:textId="760D12A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14:paraId="5B67A5F7" w14:textId="77777777" w:rsidTr="00707568">
        <w:trPr>
          <w:trHeight w:val="242"/>
        </w:trPr>
        <w:tc>
          <w:tcPr>
            <w:tcW w:w="1440" w:type="dxa"/>
            <w:shd w:val="clear" w:color="auto" w:fill="auto"/>
          </w:tcPr>
          <w:p w14:paraId="6C389D25" w14:textId="77763F5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14:paraId="52F19757" w14:textId="3FFD6771"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14:paraId="1947CB09" w14:textId="63BC0AF6"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14:paraId="7244D75B" w14:textId="75233BDA"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14:paraId="5606BC03" w14:textId="28A8F748"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14:paraId="5FD20523" w14:textId="710F5350"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1"/>
      </w:tblGrid>
      <w:tr w:rsidR="00AD70AB" w:rsidRPr="007138C3" w14:paraId="548E76B0" w14:textId="77777777" w:rsidTr="00AD70AB">
        <w:tc>
          <w:tcPr>
            <w:tcW w:w="9541" w:type="dxa"/>
            <w:vAlign w:val="center"/>
          </w:tcPr>
          <w:p w14:paraId="557F03BF" w14:textId="77777777"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14:paraId="04BF99D2" w14:textId="60C9A360"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14:paraId="3D3D04AC" w14:textId="77777777"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14:paraId="5E328E6B" w14:textId="0C90403E"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47FAD9E3" w14:textId="2671D344"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A3CE417" w14:textId="7AA25376" w:rsidR="00BF60D4" w:rsidRDefault="00BF60D4" w:rsidP="005905D7">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14:paraId="2634A913" w14:textId="0231A9EA" w:rsidR="00933B9B" w:rsidRPr="00440332" w:rsidRDefault="00933B9B" w:rsidP="005905D7">
      <w:pPr>
        <w:spacing w:after="120" w:line="288" w:lineRule="auto"/>
        <w:ind w:right="-9"/>
        <w:rPr>
          <w:rFonts w:ascii="Times New Roman" w:hAnsi="Times New Roman" w:cs="Times New Roman"/>
          <w:noProof/>
          <w:sz w:val="22"/>
          <w:szCs w:val="22"/>
          <w:lang w:val="vi-VN"/>
        </w:rPr>
      </w:pP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tblGrid>
      <w:tr w:rsidR="00311B9A" w:rsidRPr="003A0B72" w14:paraId="5CD88670" w14:textId="77777777" w:rsidTr="00BB7979">
        <w:trPr>
          <w:trHeight w:val="729"/>
        </w:trPr>
        <w:tc>
          <w:tcPr>
            <w:tcW w:w="9666" w:type="dxa"/>
            <w:vAlign w:val="center"/>
          </w:tcPr>
          <w:p w14:paraId="41CC7CB2" w14:textId="54F048C6"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14:paraId="18FF38C4" w14:textId="77777777" w:rsidTr="00BB7979">
        <w:trPr>
          <w:trHeight w:val="432"/>
        </w:trPr>
        <w:tc>
          <w:tcPr>
            <w:tcW w:w="9666" w:type="dxa"/>
          </w:tcPr>
          <w:p w14:paraId="79AA655A" w14:textId="6D22FB0F"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76383D">
              <w:rPr>
                <w:rFonts w:ascii="Times New Roman" w:eastAsia="Helvetica Neue" w:hAnsi="Times New Roman" w:cs="Times New Roman"/>
                <w:b/>
                <w:noProof/>
                <w:sz w:val="22"/>
                <w:szCs w:val="22"/>
                <w:lang w:val="vi-VN"/>
              </w:rPr>
              <w:t xml:space="preserve"> </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14:paraId="0D8E5E9C" w14:textId="77777777" w:rsidTr="00BB7979">
        <w:trPr>
          <w:trHeight w:val="432"/>
        </w:trPr>
        <w:tc>
          <w:tcPr>
            <w:tcW w:w="9666" w:type="dxa"/>
          </w:tcPr>
          <w:p w14:paraId="2D860C0A" w14:textId="2C40B0E1"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76383D" w:rsidRPr="0076383D">
              <w:rPr>
                <w:rFonts w:ascii="Times New Roman" w:eastAsia="Helvetica Neue" w:hAnsi="Times New Roman" w:cs="Times New Roman"/>
                <w:noProof/>
                <w:sz w:val="22"/>
                <w:szCs w:val="22"/>
                <w:lang w:val="vi-VN"/>
              </w:rPr>
              <w:t xml:space="preserve"> </w:t>
            </w:r>
            <w:r w:rsidR="0076383D"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50419AF4" w14:textId="3972C2C1"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sidRPr="0076383D">
              <w:rPr>
                <w:rFonts w:ascii="Times New Roman" w:eastAsia="Helvetica Neue"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14:paraId="12316F7A" w14:textId="24078A1F"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t>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14:paraId="34FA4DFA" w14:textId="77777777" w:rsidTr="00BB7979">
        <w:trPr>
          <w:trHeight w:val="432"/>
        </w:trPr>
        <w:tc>
          <w:tcPr>
            <w:tcW w:w="9666" w:type="dxa"/>
            <w:vAlign w:val="center"/>
          </w:tcPr>
          <w:p w14:paraId="29D03E7F" w14:textId="0F5E8B38"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49483A1A" w14:textId="77777777" w:rsidTr="00BB7979">
        <w:trPr>
          <w:trHeight w:val="432"/>
        </w:trPr>
        <w:tc>
          <w:tcPr>
            <w:tcW w:w="9666" w:type="dxa"/>
            <w:vAlign w:val="center"/>
          </w:tcPr>
          <w:p w14:paraId="018E405F" w14:textId="64744153"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14:paraId="10D4E63A" w14:textId="77777777" w:rsidTr="00BB7979">
        <w:trPr>
          <w:trHeight w:val="432"/>
        </w:trPr>
        <w:tc>
          <w:tcPr>
            <w:tcW w:w="9666" w:type="dxa"/>
            <w:vAlign w:val="center"/>
          </w:tcPr>
          <w:p w14:paraId="72E9DD1F" w14:textId="0856B4BC"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14:paraId="1C9C0335" w14:textId="77777777" w:rsidTr="00BB7979">
        <w:trPr>
          <w:trHeight w:val="432"/>
        </w:trPr>
        <w:tc>
          <w:tcPr>
            <w:tcW w:w="9666" w:type="dxa"/>
            <w:vAlign w:val="center"/>
          </w:tcPr>
          <w:p w14:paraId="2AE578B1" w14:textId="77777777"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14:paraId="6CDE4866" w14:textId="77777777"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14:paraId="1A84AA4E"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14:paraId="338588A2"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79AF5E6" w14:textId="77777777"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5290EB34" w14:textId="0EC429DC"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14:paraId="63853AA5" w14:textId="77777777" w:rsidTr="00BB7979">
        <w:trPr>
          <w:trHeight w:val="432"/>
        </w:trPr>
        <w:tc>
          <w:tcPr>
            <w:tcW w:w="9666" w:type="dxa"/>
            <w:vAlign w:val="center"/>
          </w:tcPr>
          <w:p w14:paraId="0DA5E6D4" w14:textId="02A63B03"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14:paraId="30951CF9" w14:textId="0CF58B2F"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14:paraId="5570C8E4" w14:textId="77777777" w:rsidTr="00BB7979">
        <w:trPr>
          <w:trHeight w:val="432"/>
        </w:trPr>
        <w:tc>
          <w:tcPr>
            <w:tcW w:w="9666" w:type="dxa"/>
            <w:vAlign w:val="center"/>
          </w:tcPr>
          <w:p w14:paraId="0927C302"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14:paraId="0791E797" w14:textId="77777777" w:rsidTr="00BB7979">
        <w:trPr>
          <w:trHeight w:val="432"/>
        </w:trPr>
        <w:tc>
          <w:tcPr>
            <w:tcW w:w="9666" w:type="dxa"/>
            <w:vAlign w:val="center"/>
          </w:tcPr>
          <w:p w14:paraId="62D7B043"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14:paraId="36893CAC" w14:textId="77777777" w:rsidTr="00BB7979">
        <w:trPr>
          <w:trHeight w:val="432"/>
        </w:trPr>
        <w:tc>
          <w:tcPr>
            <w:tcW w:w="9666" w:type="dxa"/>
            <w:vAlign w:val="center"/>
          </w:tcPr>
          <w:p w14:paraId="036E38E4" w14:textId="77777777"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14:paraId="1C3AEED3" w14:textId="77777777" w:rsidTr="00BB7979">
        <w:trPr>
          <w:trHeight w:val="432"/>
        </w:trPr>
        <w:tc>
          <w:tcPr>
            <w:tcW w:w="9666" w:type="dxa"/>
            <w:vAlign w:val="center"/>
          </w:tcPr>
          <w:p w14:paraId="49E97504" w14:textId="5042CC84"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14:paraId="57D7BF38" w14:textId="62F91AA4"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r w:rsidRPr="002938E1">
        <w:rPr>
          <w:rFonts w:ascii="Times New Roman" w:hAnsi="Times New Roman" w:cs="Times New Roman"/>
          <w:noProof/>
          <w:sz w:val="22"/>
          <w:szCs w:val="22"/>
          <w:lang w:val="vi-VN"/>
        </w:rPr>
        <w:t xml:space="preserve"> </w:t>
      </w:r>
    </w:p>
    <w:p w14:paraId="4D846351" w14:textId="11A0934B"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14:paraId="78B00BBB" w14:textId="2C261F1D"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7"/>
        <w:gridCol w:w="2043"/>
        <w:gridCol w:w="661"/>
        <w:gridCol w:w="1549"/>
        <w:gridCol w:w="593"/>
        <w:gridCol w:w="116"/>
        <w:gridCol w:w="2102"/>
        <w:gridCol w:w="1819"/>
      </w:tblGrid>
      <w:tr w:rsidR="00933B9B" w:rsidRPr="007138C3" w14:paraId="6ACC5FF6" w14:textId="77777777" w:rsidTr="00440332">
        <w:trPr>
          <w:trHeight w:val="422"/>
        </w:trPr>
        <w:tc>
          <w:tcPr>
            <w:tcW w:w="747" w:type="dxa"/>
            <w:vAlign w:val="center"/>
          </w:tcPr>
          <w:p w14:paraId="14BF05AA"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14:paraId="7F4900A1" w14:textId="77777777" w:rsidR="00933B9B" w:rsidRPr="007138C3" w:rsidRDefault="00000000"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14:paraId="2EAA1155" w14:textId="77777777" w:rsidR="00933B9B" w:rsidRPr="007138C3" w:rsidRDefault="00000000"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14:paraId="4D67B2A2" w14:textId="77777777"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14:paraId="1E3CD901" w14:textId="77777777" w:rsidR="00933B9B" w:rsidRPr="007138C3" w:rsidRDefault="00000000"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14:paraId="1F5DC146" w14:textId="77777777" w:rsidR="00933B9B" w:rsidRPr="007138C3" w:rsidRDefault="00000000"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14:paraId="3D7DD738" w14:textId="77777777" w:rsidTr="00440332">
        <w:trPr>
          <w:trHeight w:val="822"/>
        </w:trPr>
        <w:tc>
          <w:tcPr>
            <w:tcW w:w="747" w:type="dxa"/>
            <w:vAlign w:val="center"/>
          </w:tcPr>
          <w:p w14:paraId="3D8A4FC9"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14:paraId="7E23AFC0"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14:paraId="3A1A61D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14:paraId="21296B13"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14:paraId="4CFD812F"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14:paraId="3451B447"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14:paraId="3F61C989" w14:textId="77777777" w:rsidTr="00440332">
        <w:trPr>
          <w:trHeight w:val="834"/>
        </w:trPr>
        <w:tc>
          <w:tcPr>
            <w:tcW w:w="747" w:type="dxa"/>
            <w:tcBorders>
              <w:bottom w:val="single" w:sz="4" w:space="0" w:color="auto"/>
            </w:tcBorders>
            <w:vAlign w:val="center"/>
          </w:tcPr>
          <w:p w14:paraId="1FB64781"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14:paraId="2EE1D04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14:paraId="27FFA795"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14:paraId="15CCC1AB" w14:textId="77777777"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14:paraId="6B2E7BFC"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14:paraId="71575B98" w14:textId="77777777"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14:paraId="049F52BA" w14:textId="77777777"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14:paraId="543B5E59" w14:textId="062769C8"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t>Tổng cộng:</w:t>
            </w:r>
          </w:p>
        </w:tc>
      </w:tr>
      <w:tr w:rsidR="00C235BC" w:rsidRPr="003A0B72" w14:paraId="6729E135" w14:textId="77777777" w:rsidTr="001A70E3">
        <w:trPr>
          <w:trHeight w:val="485"/>
        </w:trPr>
        <w:tc>
          <w:tcPr>
            <w:tcW w:w="9630" w:type="dxa"/>
            <w:gridSpan w:val="8"/>
            <w:tcBorders>
              <w:top w:val="nil"/>
              <w:left w:val="nil"/>
              <w:bottom w:val="nil"/>
              <w:right w:val="nil"/>
            </w:tcBorders>
            <w:vAlign w:val="center"/>
          </w:tcPr>
          <w:p w14:paraId="6FBAAA73" w14:textId="77015267"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lastRenderedPageBreak/>
              <w:t>Sinh viên có làm thêm hay không? Điền thông tin vào bảng bên dưới (nếu có)</w:t>
            </w:r>
          </w:p>
        </w:tc>
      </w:tr>
      <w:tr w:rsidR="00933B9B" w:rsidRPr="003A0B72" w14:paraId="7E96E5AB"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14:paraId="4CB18997" w14:textId="77777777"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14:paraId="51F84FCE" w14:textId="2405D44D"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Content>
              <w:p w14:paraId="3E1A6588" w14:textId="77777777"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14:paraId="15B5E821"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14:paraId="59D3D5D4"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14:paraId="7DF5CD59" w14:textId="77777777"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14:paraId="6C73D7D1"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2EBF01A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0AF4320"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0EAF0C34"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3128CCE5"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14:paraId="332B5E38"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21CA5666"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A61488A"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66A4362C"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14:paraId="05494337"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14:paraId="756D432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14:paraId="44BF21BB"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737DE46A" w14:textId="77777777"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3FB09C69"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14:paraId="1830BAFE" w14:textId="77777777"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14:paraId="7BB7302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14:paraId="3DBF0622"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14:paraId="645B2895" w14:textId="77777777"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14:paraId="2887F044" w14:textId="77777777" w:rsidR="00E228BE" w:rsidRPr="007138C3" w:rsidRDefault="00E228BE">
      <w:pPr>
        <w:rPr>
          <w:noProof/>
          <w:lang w:val="vi-VN"/>
        </w:rPr>
      </w:pPr>
    </w:p>
    <w:tbl>
      <w:tblPr>
        <w:tblStyle w:val="TableGrid"/>
        <w:tblW w:w="9762" w:type="dxa"/>
        <w:tblInd w:w="-284" w:type="dxa"/>
        <w:tblLook w:val="04A0" w:firstRow="1" w:lastRow="0" w:firstColumn="1" w:lastColumn="0" w:noHBand="0" w:noVBand="1"/>
      </w:tblPr>
      <w:tblGrid>
        <w:gridCol w:w="9762"/>
      </w:tblGrid>
      <w:tr w:rsidR="00C235BC" w:rsidRPr="003A0B72" w14:paraId="4D3517F7" w14:textId="77777777" w:rsidTr="00D95B59">
        <w:tc>
          <w:tcPr>
            <w:tcW w:w="9762" w:type="dxa"/>
            <w:tcBorders>
              <w:top w:val="nil"/>
              <w:left w:val="nil"/>
              <w:bottom w:val="nil"/>
              <w:right w:val="nil"/>
            </w:tcBorders>
          </w:tcPr>
          <w:p w14:paraId="4AF6F453" w14:textId="1DACA34C" w:rsidR="00C235BC" w:rsidRPr="00D95B59"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Thu nhập bình quân /người/ tháng của gia đình sinh viên</w:t>
            </w:r>
            <w:r w:rsidR="00D95B59">
              <w:rPr>
                <w:rFonts w:ascii="Times New Roman" w:hAnsi="Times New Roman" w:cs="Times New Roman"/>
                <w:b/>
                <w:noProof/>
                <w:sz w:val="22"/>
                <w:szCs w:val="22"/>
              </w:rPr>
              <w:t xml:space="preserve"> </w:t>
            </w:r>
            <w:r w:rsidR="00D95B59" w:rsidRPr="00311B9A">
              <w:rPr>
                <w:rFonts w:ascii="Times New Roman" w:hAnsi="Times New Roman" w:cs="Times New Roman"/>
                <w:i/>
                <w:sz w:val="22"/>
                <w:szCs w:val="22"/>
              </w:rPr>
              <w:t>(Liệt kê đầy đủ các thành viên trong gia đình của Sinh viên, bao gồm đang sống cùng hay sống xa nhà: Ông, bà, bố mẹ, anh chị em ruột)</w:t>
            </w:r>
            <w:r w:rsidRPr="002938E1">
              <w:rPr>
                <w:rFonts w:ascii="Times New Roman" w:hAnsi="Times New Roman" w:cs="Times New Roman"/>
                <w:b/>
                <w:noProof/>
                <w:sz w:val="22"/>
                <w:szCs w:val="22"/>
                <w:lang w:val="vi-VN"/>
              </w:rPr>
              <w:t xml:space="preserve"> </w:t>
            </w:r>
          </w:p>
          <w:tbl>
            <w:tblPr>
              <w:tblStyle w:val="TableGrid"/>
              <w:tblW w:w="9531" w:type="dxa"/>
              <w:tblLook w:val="04A0" w:firstRow="1" w:lastRow="0" w:firstColumn="1" w:lastColumn="0" w:noHBand="0" w:noVBand="1"/>
            </w:tblPr>
            <w:tblGrid>
              <w:gridCol w:w="2443"/>
              <w:gridCol w:w="2317"/>
              <w:gridCol w:w="4771"/>
            </w:tblGrid>
            <w:tr w:rsidR="00D95B59" w:rsidRPr="00311B9A" w14:paraId="14CE25E3" w14:textId="77777777" w:rsidTr="00D95B59">
              <w:trPr>
                <w:trHeight w:val="1219"/>
              </w:trPr>
              <w:tc>
                <w:tcPr>
                  <w:tcW w:w="4760" w:type="dxa"/>
                  <w:gridSpan w:val="2"/>
                  <w:shd w:val="clear" w:color="auto" w:fill="F2F2F2" w:themeFill="background1" w:themeFillShade="F2"/>
                </w:tcPr>
                <w:p w14:paraId="0B2A4CFD" w14:textId="77777777" w:rsidR="00D95B59" w:rsidRPr="00311B9A" w:rsidRDefault="00D95B59" w:rsidP="00D95B59">
                  <w:pPr>
                    <w:spacing w:after="120"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Thành viên có liên quan đến thu nhập hoặc chi phí của gia đình sinh viên (bao gồm cả Sinh viên)</w:t>
                  </w:r>
                </w:p>
              </w:tc>
              <w:tc>
                <w:tcPr>
                  <w:tcW w:w="4771" w:type="dxa"/>
                  <w:shd w:val="clear" w:color="auto" w:fill="F2F2F2" w:themeFill="background1" w:themeFillShade="F2"/>
                </w:tcPr>
                <w:p w14:paraId="70D8388F" w14:textId="77777777" w:rsidR="00D95B59" w:rsidRPr="00311B9A"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 xml:space="preserve">Thành viên </w:t>
                  </w:r>
                  <w:r w:rsidRPr="00311B9A">
                    <w:rPr>
                      <w:rFonts w:ascii="Times New Roman" w:hAnsi="Times New Roman" w:cs="Times New Roman"/>
                      <w:b/>
                      <w:sz w:val="22"/>
                      <w:szCs w:val="22"/>
                      <w:u w:val="single"/>
                    </w:rPr>
                    <w:t>không</w:t>
                  </w:r>
                  <w:r w:rsidRPr="00311B9A">
                    <w:rPr>
                      <w:rFonts w:ascii="Times New Roman" w:hAnsi="Times New Roman" w:cs="Times New Roman"/>
                      <w:b/>
                      <w:sz w:val="22"/>
                      <w:szCs w:val="22"/>
                    </w:rPr>
                    <w:t xml:space="preserve"> liên quan đến bất kỳ khoản thu nhập/ chi phí nào của gia đình</w:t>
                  </w:r>
                </w:p>
                <w:p w14:paraId="31FEBE0F" w14:textId="77777777" w:rsidR="00D95B59" w:rsidRPr="00311B9A" w:rsidRDefault="00D95B59" w:rsidP="00D95B59">
                  <w:pPr>
                    <w:spacing w:line="288" w:lineRule="auto"/>
                    <w:jc w:val="center"/>
                    <w:rPr>
                      <w:rFonts w:ascii="Times New Roman" w:hAnsi="Times New Roman" w:cs="Times New Roman"/>
                      <w:b/>
                      <w:i/>
                      <w:sz w:val="22"/>
                      <w:szCs w:val="22"/>
                    </w:rPr>
                  </w:pPr>
                  <w:r w:rsidRPr="00311B9A">
                    <w:rPr>
                      <w:rFonts w:ascii="Times New Roman" w:hAnsi="Times New Roman" w:cs="Times New Roman"/>
                      <w:i/>
                      <w:sz w:val="22"/>
                      <w:szCs w:val="22"/>
                    </w:rPr>
                    <w:t>(Không đóng góp cho gia đình, không chi tiêu cùng gia đình)</w:t>
                  </w:r>
                </w:p>
              </w:tc>
            </w:tr>
            <w:tr w:rsidR="00D95B59" w:rsidRPr="00311B9A" w14:paraId="709C4447" w14:textId="77777777" w:rsidTr="00D95B59">
              <w:trPr>
                <w:trHeight w:val="1219"/>
              </w:trPr>
              <w:tc>
                <w:tcPr>
                  <w:tcW w:w="2443" w:type="dxa"/>
                </w:tcPr>
                <w:p w14:paraId="4390202D" w14:textId="77777777" w:rsidR="00D95B59" w:rsidRPr="00311B9A"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Thông tin thành viên</w:t>
                  </w:r>
                </w:p>
                <w:p w14:paraId="0B2F265B" w14:textId="77777777" w:rsidR="00D95B59" w:rsidRPr="00D95B59" w:rsidRDefault="00D95B59" w:rsidP="00D95B59">
                  <w:pPr>
                    <w:spacing w:line="288" w:lineRule="auto"/>
                    <w:jc w:val="center"/>
                    <w:rPr>
                      <w:rFonts w:ascii="Times New Roman" w:hAnsi="Times New Roman" w:cs="Times New Roman"/>
                      <w:i/>
                      <w:sz w:val="22"/>
                      <w:szCs w:val="22"/>
                    </w:rPr>
                  </w:pPr>
                  <w:r w:rsidRPr="00D95B59">
                    <w:rPr>
                      <w:rFonts w:ascii="Times New Roman" w:hAnsi="Times New Roman" w:cs="Times New Roman"/>
                      <w:i/>
                      <w:sz w:val="18"/>
                      <w:szCs w:val="22"/>
                    </w:rPr>
                    <w:t>(Quan hệ, Họ Tên, Năm sinh, Nghề nghiệp, Nơi sống)</w:t>
                  </w:r>
                </w:p>
              </w:tc>
              <w:tc>
                <w:tcPr>
                  <w:tcW w:w="2317" w:type="dxa"/>
                </w:tcPr>
                <w:p w14:paraId="1E0F8C67" w14:textId="77777777" w:rsidR="00D95B59" w:rsidRDefault="00D95B59" w:rsidP="00D95B59">
                  <w:pPr>
                    <w:spacing w:after="120"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Thu nhập/ tháng</w:t>
                  </w:r>
                  <w:r>
                    <w:rPr>
                      <w:rFonts w:ascii="Times New Roman" w:hAnsi="Times New Roman" w:cs="Times New Roman"/>
                      <w:b/>
                      <w:sz w:val="22"/>
                      <w:szCs w:val="22"/>
                    </w:rPr>
                    <w:t xml:space="preserve"> </w:t>
                  </w:r>
                </w:p>
                <w:p w14:paraId="2ADF39E4" w14:textId="61F56423" w:rsidR="00D95B59" w:rsidRPr="00311B9A" w:rsidRDefault="00D95B59" w:rsidP="00D95B59">
                  <w:pPr>
                    <w:spacing w:after="120"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(Hoặc ghi chú về chi phí)</w:t>
                  </w:r>
                </w:p>
              </w:tc>
              <w:tc>
                <w:tcPr>
                  <w:tcW w:w="4771" w:type="dxa"/>
                </w:tcPr>
                <w:p w14:paraId="1404708D" w14:textId="77777777" w:rsidR="00D95B59"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Thông tin thành viên</w:t>
                  </w:r>
                </w:p>
                <w:p w14:paraId="50BCA895" w14:textId="29ED69E6" w:rsidR="00D95B59" w:rsidRPr="00311B9A" w:rsidRDefault="00D95B59" w:rsidP="00D95B59">
                  <w:pPr>
                    <w:spacing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(Họ Tên, Năm sinh, Nghề nghiệp, Thu nhập, Nơi sống)</w:t>
                  </w:r>
                </w:p>
              </w:tc>
            </w:tr>
            <w:tr w:rsidR="00D95B59" w:rsidRPr="00311B9A" w14:paraId="488069F8" w14:textId="77777777" w:rsidTr="00D95B59">
              <w:trPr>
                <w:trHeight w:val="1460"/>
              </w:trPr>
              <w:tc>
                <w:tcPr>
                  <w:tcW w:w="2443" w:type="dxa"/>
                </w:tcPr>
                <w:p w14:paraId="35F44411" w14:textId="77777777"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*Ví dụ minh họa:</w:t>
                  </w:r>
                </w:p>
                <w:p w14:paraId="76E405C8"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Bố - Nguyễn Văn A – 60 tuổi – Làm nông – Quảng Nam</w:t>
                  </w:r>
                </w:p>
              </w:tc>
              <w:tc>
                <w:tcPr>
                  <w:tcW w:w="2317" w:type="dxa"/>
                </w:tcPr>
                <w:p w14:paraId="24BEC00C" w14:textId="77777777" w:rsidR="00D95B59" w:rsidRPr="00311B9A" w:rsidRDefault="00D95B59" w:rsidP="00D95B59">
                  <w:pPr>
                    <w:spacing w:after="120" w:line="288" w:lineRule="auto"/>
                    <w:rPr>
                      <w:rFonts w:ascii="Times New Roman" w:hAnsi="Times New Roman" w:cs="Times New Roman"/>
                      <w:sz w:val="22"/>
                      <w:szCs w:val="22"/>
                    </w:rPr>
                  </w:pPr>
                </w:p>
                <w:p w14:paraId="44DA3F8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2,000,000 </w:t>
                  </w:r>
                </w:p>
              </w:tc>
              <w:tc>
                <w:tcPr>
                  <w:tcW w:w="4771" w:type="dxa"/>
                </w:tcPr>
                <w:p w14:paraId="03C446EF" w14:textId="77777777"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Ví dụ minh họa:</w:t>
                  </w:r>
                </w:p>
                <w:p w14:paraId="1BE20256"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Anh – Nguyễn Văn D – Công nhân – Hà Nội </w:t>
                  </w:r>
                </w:p>
              </w:tc>
            </w:tr>
            <w:tr w:rsidR="00D95B59" w:rsidRPr="00311B9A" w14:paraId="1CD96EDA" w14:textId="77777777" w:rsidTr="00D95B59">
              <w:trPr>
                <w:trHeight w:val="1026"/>
              </w:trPr>
              <w:tc>
                <w:tcPr>
                  <w:tcW w:w="2443" w:type="dxa"/>
                </w:tcPr>
                <w:p w14:paraId="016E28F0"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Sinh viên – Nguyễn Thị C – 19 tuổi – TP.HCM</w:t>
                  </w:r>
                </w:p>
              </w:tc>
              <w:tc>
                <w:tcPr>
                  <w:tcW w:w="2317" w:type="dxa"/>
                </w:tcPr>
                <w:p w14:paraId="7A252A7E"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Chỉ chi tiêu cùng gia đình, không có thu nhập</w:t>
                  </w:r>
                </w:p>
              </w:tc>
              <w:tc>
                <w:tcPr>
                  <w:tcW w:w="4771" w:type="dxa"/>
                </w:tcPr>
                <w:p w14:paraId="7EDC2386" w14:textId="77777777" w:rsidR="00D95B59" w:rsidRDefault="00D95B59" w:rsidP="00D95B59">
                  <w:pPr>
                    <w:spacing w:after="120" w:line="288" w:lineRule="auto"/>
                    <w:rPr>
                      <w:rFonts w:ascii="Times New Roman" w:eastAsia="Helvetica Neue" w:hAnsi="Times New Roman" w:cs="Times New Roman"/>
                      <w:i/>
                      <w:sz w:val="22"/>
                      <w:szCs w:val="22"/>
                    </w:rPr>
                  </w:pPr>
                </w:p>
                <w:p w14:paraId="5E4BCBE1"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43B1D439" w14:textId="77777777" w:rsidTr="00D95B59">
              <w:trPr>
                <w:trHeight w:val="1038"/>
              </w:trPr>
              <w:tc>
                <w:tcPr>
                  <w:tcW w:w="2443" w:type="dxa"/>
                </w:tcPr>
                <w:p w14:paraId="5C7E5B30"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Chị - Nguyễn Thị B – 27 tuổi – Công nhân – Đà Nẵng</w:t>
                  </w:r>
                </w:p>
              </w:tc>
              <w:tc>
                <w:tcPr>
                  <w:tcW w:w="2317" w:type="dxa"/>
                </w:tcPr>
                <w:p w14:paraId="767D30E7"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5,000,000</w:t>
                  </w:r>
                </w:p>
              </w:tc>
              <w:tc>
                <w:tcPr>
                  <w:tcW w:w="4771" w:type="dxa"/>
                </w:tcPr>
                <w:p w14:paraId="3BCA0069" w14:textId="77777777" w:rsidR="00D95B59" w:rsidRDefault="00D95B59" w:rsidP="00D95B59">
                  <w:pPr>
                    <w:spacing w:after="120" w:line="288" w:lineRule="auto"/>
                    <w:rPr>
                      <w:rFonts w:ascii="Times New Roman" w:eastAsia="Helvetica Neue" w:hAnsi="Times New Roman" w:cs="Times New Roman"/>
                      <w:i/>
                      <w:sz w:val="22"/>
                      <w:szCs w:val="22"/>
                    </w:rPr>
                  </w:pPr>
                </w:p>
                <w:p w14:paraId="4F7E8499"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7A2A4A05" w14:textId="77777777" w:rsidTr="00D95B59">
              <w:trPr>
                <w:trHeight w:val="1038"/>
              </w:trPr>
              <w:tc>
                <w:tcPr>
                  <w:tcW w:w="2443" w:type="dxa"/>
                </w:tcPr>
                <w:p w14:paraId="1827651A"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Bà nội – Lê Thị R – 80 tuổi – Quảng Nam</w:t>
                  </w:r>
                </w:p>
              </w:tc>
              <w:tc>
                <w:tcPr>
                  <w:tcW w:w="2317" w:type="dxa"/>
                </w:tcPr>
                <w:p w14:paraId="3A5E5A7B"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Chỉ chi tiêu cùng gia đình, không có thu nhập</w:t>
                  </w:r>
                </w:p>
              </w:tc>
              <w:tc>
                <w:tcPr>
                  <w:tcW w:w="4771" w:type="dxa"/>
                </w:tcPr>
                <w:p w14:paraId="50C1F7D3" w14:textId="77777777" w:rsidR="00D95B59" w:rsidRDefault="00D95B59" w:rsidP="00D95B59">
                  <w:pPr>
                    <w:spacing w:after="120" w:line="288" w:lineRule="auto"/>
                    <w:rPr>
                      <w:rFonts w:ascii="Times New Roman" w:eastAsia="Helvetica Neue" w:hAnsi="Times New Roman" w:cs="Times New Roman"/>
                      <w:i/>
                      <w:sz w:val="22"/>
                      <w:szCs w:val="22"/>
                    </w:rPr>
                  </w:pPr>
                </w:p>
                <w:p w14:paraId="3C4D3D02" w14:textId="77777777"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bl>
          <w:p w14:paraId="436688EB" w14:textId="77777777" w:rsidR="00D95B59" w:rsidRPr="00311B9A" w:rsidRDefault="00D95B59" w:rsidP="00D95B59">
            <w:pPr>
              <w:tabs>
                <w:tab w:val="left" w:pos="90"/>
                <w:tab w:val="left" w:pos="180"/>
                <w:tab w:val="right" w:pos="8789"/>
              </w:tabs>
              <w:spacing w:after="120" w:line="288" w:lineRule="auto"/>
              <w:ind w:right="180"/>
              <w:rPr>
                <w:rFonts w:ascii="Times New Roman" w:eastAsia="Helvetica Neue" w:hAnsi="Times New Roman" w:cs="Times New Roman"/>
                <w:sz w:val="22"/>
                <w:szCs w:val="22"/>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63"/>
              <w:gridCol w:w="4173"/>
            </w:tblGrid>
            <w:tr w:rsidR="00D95B59" w:rsidRPr="00311B9A" w14:paraId="4B0459C5" w14:textId="77777777" w:rsidTr="00F81EA1">
              <w:trPr>
                <w:trHeight w:val="332"/>
              </w:trPr>
              <w:tc>
                <w:tcPr>
                  <w:tcW w:w="6570" w:type="dxa"/>
                </w:tcPr>
                <w:p w14:paraId="4F9F76D0" w14:textId="363AD834" w:rsidR="00D95B59" w:rsidRPr="00D95B59"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b/>
                      <w:sz w:val="22"/>
                      <w:szCs w:val="22"/>
                    </w:rPr>
                    <w:lastRenderedPageBreak/>
                    <w:t>Nguồn thu khác từ trồng trọt, chăn nuôi, khá</w:t>
                  </w:r>
                  <w:r>
                    <w:rPr>
                      <w:rFonts w:ascii="Times New Roman" w:eastAsia="Helvetica Neue" w:hAnsi="Times New Roman" w:cs="Times New Roman"/>
                      <w:b/>
                      <w:sz w:val="22"/>
                      <w:szCs w:val="22"/>
                    </w:rPr>
                    <w:t xml:space="preserve">c </w:t>
                  </w:r>
                  <w:r w:rsidRPr="00311B9A">
                    <w:rPr>
                      <w:rFonts w:ascii="Times New Roman" w:eastAsia="Helvetica Neue" w:hAnsi="Times New Roman" w:cs="Times New Roman"/>
                      <w:b/>
                      <w:sz w:val="22"/>
                      <w:szCs w:val="22"/>
                    </w:rPr>
                    <w:t>của gia đình</w:t>
                  </w:r>
                  <w:r>
                    <w:rPr>
                      <w:rFonts w:ascii="Times New Roman" w:eastAsia="Helvetica Neue" w:hAnsi="Times New Roman" w:cs="Times New Roman"/>
                      <w:b/>
                      <w:sz w:val="22"/>
                      <w:szCs w:val="22"/>
                    </w:rPr>
                    <w:t xml:space="preserve"> </w:t>
                  </w:r>
                  <w:r w:rsidRPr="00D95B59">
                    <w:rPr>
                      <w:rFonts w:ascii="Times New Roman" w:eastAsia="Helvetica Neue" w:hAnsi="Times New Roman" w:cs="Times New Roman"/>
                      <w:sz w:val="18"/>
                      <w:szCs w:val="22"/>
                    </w:rPr>
                    <w:t>(</w:t>
                  </w:r>
                  <w:r w:rsidRPr="00D95B59">
                    <w:rPr>
                      <w:rFonts w:ascii="Times New Roman" w:eastAsia="Helvetica Neue" w:hAnsi="Times New Roman" w:cs="Times New Roman"/>
                      <w:i/>
                      <w:sz w:val="18"/>
                      <w:szCs w:val="22"/>
                    </w:rPr>
                    <w:t xml:space="preserve">Liệt kê đầy đủ, chỉ tính những khoản cố định, không tính những khoản thu nhập bấp </w:t>
                  </w:r>
                  <w:proofErr w:type="gramStart"/>
                  <w:r w:rsidRPr="00D95B59">
                    <w:rPr>
                      <w:rFonts w:ascii="Times New Roman" w:eastAsia="Helvetica Neue" w:hAnsi="Times New Roman" w:cs="Times New Roman"/>
                      <w:i/>
                      <w:sz w:val="18"/>
                      <w:szCs w:val="22"/>
                    </w:rPr>
                    <w:t>bênh,  nếu</w:t>
                  </w:r>
                  <w:proofErr w:type="gramEnd"/>
                  <w:r w:rsidRPr="00D95B59">
                    <w:rPr>
                      <w:rFonts w:ascii="Times New Roman" w:eastAsia="Helvetica Neue" w:hAnsi="Times New Roman" w:cs="Times New Roman"/>
                      <w:i/>
                      <w:sz w:val="18"/>
                      <w:szCs w:val="22"/>
                    </w:rPr>
                    <w:t xml:space="preserve"> thu nhập tính theo năm có thể lấy cả năm/ 12 tháng để được số bình quân)</w:t>
                  </w:r>
                </w:p>
              </w:tc>
              <w:tc>
                <w:tcPr>
                  <w:tcW w:w="2966" w:type="dxa"/>
                </w:tcPr>
                <w:p w14:paraId="339DE26E"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Arial" w:hAnsi="Times New Roman" w:cs="Times New Roman"/>
                      <w:b/>
                      <w:sz w:val="22"/>
                      <w:szCs w:val="22"/>
                    </w:rPr>
                    <w:t>Thu nhập/ tháng</w:t>
                  </w:r>
                </w:p>
              </w:tc>
            </w:tr>
            <w:tr w:rsidR="00D95B59" w:rsidRPr="00311B9A" w14:paraId="3CEE76FE" w14:textId="77777777" w:rsidTr="00F81EA1">
              <w:trPr>
                <w:trHeight w:val="332"/>
              </w:trPr>
              <w:tc>
                <w:tcPr>
                  <w:tcW w:w="6570" w:type="dxa"/>
                  <w:tcBorders>
                    <w:bottom w:val="single" w:sz="4" w:space="0" w:color="auto"/>
                  </w:tcBorders>
                </w:tcPr>
                <w:p w14:paraId="00F4C32C" w14:textId="0043B70F"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Pr>
                      <w:rFonts w:ascii="Times New Roman" w:eastAsia="Arial" w:hAnsi="Times New Roman" w:cs="Times New Roman"/>
                      <w:sz w:val="22"/>
                      <w:szCs w:val="22"/>
                    </w:rPr>
                    <w:t>Trồng trọt/</w:t>
                  </w:r>
                  <w:r w:rsidRPr="00311B9A">
                    <w:rPr>
                      <w:rFonts w:ascii="Times New Roman" w:eastAsia="Arial" w:hAnsi="Times New Roman" w:cs="Times New Roman"/>
                      <w:sz w:val="22"/>
                      <w:szCs w:val="22"/>
                    </w:rPr>
                    <w:t xml:space="preserve"> chăn </w:t>
                  </w:r>
                  <w:proofErr w:type="gramStart"/>
                  <w:r w:rsidRPr="00311B9A">
                    <w:rPr>
                      <w:rFonts w:ascii="Times New Roman" w:eastAsia="Arial" w:hAnsi="Times New Roman" w:cs="Times New Roman"/>
                      <w:sz w:val="22"/>
                      <w:szCs w:val="22"/>
                    </w:rPr>
                    <w:t>nuôi,…</w:t>
                  </w:r>
                  <w:proofErr w:type="gramEnd"/>
                </w:p>
              </w:tc>
              <w:tc>
                <w:tcPr>
                  <w:tcW w:w="2966" w:type="dxa"/>
                  <w:tcBorders>
                    <w:bottom w:val="single" w:sz="4" w:space="0" w:color="auto"/>
                  </w:tcBorders>
                </w:tcPr>
                <w:p w14:paraId="48F011FA"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14:paraId="19DA1F21" w14:textId="77777777" w:rsidTr="00F81EA1">
              <w:trPr>
                <w:trHeight w:val="332"/>
              </w:trPr>
              <w:tc>
                <w:tcPr>
                  <w:tcW w:w="6570" w:type="dxa"/>
                  <w:tcBorders>
                    <w:top w:val="single" w:sz="4" w:space="0" w:color="auto"/>
                    <w:left w:val="single" w:sz="4" w:space="0" w:color="auto"/>
                    <w:bottom w:val="single" w:sz="4" w:space="0" w:color="auto"/>
                  </w:tcBorders>
                  <w:vAlign w:val="center"/>
                </w:tcPr>
                <w:p w14:paraId="2357C50B" w14:textId="77777777" w:rsidR="00D95B59" w:rsidRPr="00311B9A"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Arial" w:hAnsi="Times New Roman" w:cs="Times New Roman"/>
                      <w:b/>
                      <w:sz w:val="22"/>
                      <w:szCs w:val="22"/>
                    </w:rPr>
                    <w:t>TỔNG</w:t>
                  </w:r>
                </w:p>
              </w:tc>
              <w:tc>
                <w:tcPr>
                  <w:tcW w:w="2966" w:type="dxa"/>
                  <w:tcBorders>
                    <w:top w:val="single" w:sz="4" w:space="0" w:color="auto"/>
                    <w:bottom w:val="single" w:sz="4" w:space="0" w:color="auto"/>
                    <w:right w:val="single" w:sz="4" w:space="0" w:color="auto"/>
                  </w:tcBorders>
                  <w:vAlign w:val="center"/>
                </w:tcPr>
                <w:p w14:paraId="792EF782" w14:textId="77777777" w:rsidR="00D95B59" w:rsidRPr="00311B9A" w:rsidRDefault="00D95B59" w:rsidP="00D95B59">
                  <w:pPr>
                    <w:tabs>
                      <w:tab w:val="left" w:pos="9360"/>
                    </w:tabs>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i/>
                      <w:sz w:val="22"/>
                      <w:szCs w:val="22"/>
                    </w:rPr>
                    <w:t>……………………………………………………</w:t>
                  </w:r>
                </w:p>
              </w:tc>
            </w:tr>
          </w:tbl>
          <w:p w14:paraId="731A261D" w14:textId="4FB41784" w:rsidR="00D95B59" w:rsidRPr="00D95B59" w:rsidRDefault="00D95B59" w:rsidP="00D95B59">
            <w:pPr>
              <w:spacing w:after="120" w:line="288" w:lineRule="auto"/>
              <w:ind w:left="-8"/>
              <w:rPr>
                <w:rFonts w:ascii="Times New Roman" w:hAnsi="Times New Roman" w:cs="Times New Roman"/>
                <w:b/>
                <w:noProof/>
                <w:sz w:val="22"/>
                <w:szCs w:val="22"/>
                <w:lang w:val="vi-VN"/>
              </w:rPr>
            </w:pPr>
          </w:p>
        </w:tc>
      </w:tr>
    </w:tbl>
    <w:p w14:paraId="152E0EC8" w14:textId="1458EACC" w:rsidR="009D104D" w:rsidRDefault="00D95B59"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Các khoản vay (nếu có):</w:t>
      </w:r>
    </w:p>
    <w:p w14:paraId="7AFB9022" w14:textId="1DCC321E"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733452D6" w14:textId="5050239E"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04BEFE7" w14:textId="2D73517F"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14:paraId="2B24AF0C" w14:textId="77777777"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14:paraId="3CF29E97" w14:textId="6FF080DE"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
        <w:gridCol w:w="423"/>
        <w:gridCol w:w="35"/>
        <w:gridCol w:w="1269"/>
        <w:gridCol w:w="1838"/>
        <w:gridCol w:w="1243"/>
        <w:gridCol w:w="310"/>
        <w:gridCol w:w="4208"/>
        <w:gridCol w:w="22"/>
        <w:gridCol w:w="53"/>
      </w:tblGrid>
      <w:tr w:rsidR="0012044F" w:rsidRPr="007138C3" w14:paraId="5CBB9FB9" w14:textId="77777777" w:rsidTr="00707568">
        <w:trPr>
          <w:gridAfter w:val="1"/>
          <w:wAfter w:w="53" w:type="dxa"/>
          <w:trHeight w:val="413"/>
        </w:trPr>
        <w:tc>
          <w:tcPr>
            <w:tcW w:w="9592" w:type="dxa"/>
            <w:gridSpan w:val="9"/>
            <w:vAlign w:val="center"/>
          </w:tcPr>
          <w:p w14:paraId="6B7759C4" w14:textId="34C68601"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14:paraId="5B11A891" w14:textId="77777777" w:rsidTr="00707568">
        <w:trPr>
          <w:gridAfter w:val="1"/>
          <w:wAfter w:w="53" w:type="dxa"/>
          <w:trHeight w:val="530"/>
        </w:trPr>
        <w:tc>
          <w:tcPr>
            <w:tcW w:w="702" w:type="dxa"/>
            <w:gridSpan w:val="3"/>
            <w:vAlign w:val="center"/>
          </w:tcPr>
          <w:p w14:paraId="24EB6F39"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7716B093"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14:paraId="3C80F38F"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14:paraId="3A0C8E0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14:paraId="0EB1EE5A"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14:paraId="5725E0F2" w14:textId="77777777" w:rsidTr="00707568">
        <w:trPr>
          <w:gridAfter w:val="1"/>
          <w:wAfter w:w="53" w:type="dxa"/>
          <w:trHeight w:val="477"/>
        </w:trPr>
        <w:tc>
          <w:tcPr>
            <w:tcW w:w="9592" w:type="dxa"/>
            <w:gridSpan w:val="9"/>
            <w:vAlign w:val="center"/>
          </w:tcPr>
          <w:p w14:paraId="7DFFBDEB" w14:textId="1D6710EA"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14:paraId="48A0008E" w14:textId="77777777" w:rsidTr="00707568">
        <w:trPr>
          <w:gridAfter w:val="1"/>
          <w:wAfter w:w="53" w:type="dxa"/>
        </w:trPr>
        <w:tc>
          <w:tcPr>
            <w:tcW w:w="702" w:type="dxa"/>
            <w:gridSpan w:val="3"/>
            <w:vAlign w:val="center"/>
          </w:tcPr>
          <w:p w14:paraId="6333986D"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4D6B78BF"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14:paraId="2F04077D"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14:paraId="7C275714" w14:textId="77777777" w:rsidTr="00707568">
        <w:trPr>
          <w:gridAfter w:val="1"/>
          <w:wAfter w:w="53" w:type="dxa"/>
          <w:trHeight w:val="423"/>
        </w:trPr>
        <w:tc>
          <w:tcPr>
            <w:tcW w:w="9592" w:type="dxa"/>
            <w:gridSpan w:val="9"/>
            <w:vAlign w:val="center"/>
          </w:tcPr>
          <w:p w14:paraId="2CC42760" w14:textId="75EDA660"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14:paraId="121FD830" w14:textId="77777777" w:rsidTr="00707568">
        <w:trPr>
          <w:gridAfter w:val="1"/>
          <w:wAfter w:w="53" w:type="dxa"/>
          <w:trHeight w:val="432"/>
        </w:trPr>
        <w:tc>
          <w:tcPr>
            <w:tcW w:w="702" w:type="dxa"/>
            <w:gridSpan w:val="3"/>
            <w:vAlign w:val="center"/>
          </w:tcPr>
          <w:p w14:paraId="0C4485DE" w14:textId="77777777"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14:paraId="3BD042D5" w14:textId="77777777"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14:paraId="3FA0AD29" w14:textId="77777777"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14:paraId="33263D3D" w14:textId="77777777" w:rsidTr="00707568">
        <w:trPr>
          <w:gridBefore w:val="1"/>
          <w:gridAfter w:val="2"/>
          <w:wBefore w:w="244" w:type="dxa"/>
          <w:wAfter w:w="75" w:type="dxa"/>
          <w:trHeight w:val="481"/>
        </w:trPr>
        <w:tc>
          <w:tcPr>
            <w:tcW w:w="9326" w:type="dxa"/>
            <w:gridSpan w:val="7"/>
            <w:vAlign w:val="center"/>
          </w:tcPr>
          <w:p w14:paraId="3B908AB6" w14:textId="77777777"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14:paraId="1912A35A" w14:textId="77777777" w:rsidTr="00707568">
        <w:trPr>
          <w:gridBefore w:val="1"/>
          <w:gridAfter w:val="2"/>
          <w:wBefore w:w="244" w:type="dxa"/>
          <w:wAfter w:w="75" w:type="dxa"/>
          <w:trHeight w:val="1944"/>
        </w:trPr>
        <w:tc>
          <w:tcPr>
            <w:tcW w:w="423" w:type="dxa"/>
          </w:tcPr>
          <w:p w14:paraId="5D080DD2"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14:paraId="19072821" w14:textId="77777777"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14:paraId="429B309C"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56A4BA7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89279B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76543F70" w14:textId="77777777"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14:paraId="40EBC2E2" w14:textId="77777777" w:rsidTr="00707568">
        <w:trPr>
          <w:gridBefore w:val="1"/>
          <w:gridAfter w:val="2"/>
          <w:wBefore w:w="244" w:type="dxa"/>
          <w:wAfter w:w="75" w:type="dxa"/>
          <w:trHeight w:val="1331"/>
        </w:trPr>
        <w:tc>
          <w:tcPr>
            <w:tcW w:w="423" w:type="dxa"/>
          </w:tcPr>
          <w:p w14:paraId="7B116A51"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2.</w:t>
            </w:r>
          </w:p>
        </w:tc>
        <w:tc>
          <w:tcPr>
            <w:tcW w:w="8903" w:type="dxa"/>
            <w:gridSpan w:val="6"/>
          </w:tcPr>
          <w:p w14:paraId="66288F39" w14:textId="77777777"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14:paraId="3D0B69D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9E7C7F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4BEF931E"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14:paraId="793AD830" w14:textId="77777777" w:rsidTr="00707568">
        <w:trPr>
          <w:gridBefore w:val="1"/>
          <w:gridAfter w:val="2"/>
          <w:wBefore w:w="244" w:type="dxa"/>
          <w:wAfter w:w="75" w:type="dxa"/>
          <w:trHeight w:val="432"/>
        </w:trPr>
        <w:tc>
          <w:tcPr>
            <w:tcW w:w="423" w:type="dxa"/>
          </w:tcPr>
          <w:p w14:paraId="2FA041E7"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14:paraId="320D00AD"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14:paraId="37DFCACF"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1F743880" w14:textId="77777777"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14:paraId="48A83D0C" w14:textId="77777777"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lastRenderedPageBreak/>
              <w:t>……………………………………………………………………………………………………...</w:t>
            </w:r>
          </w:p>
        </w:tc>
      </w:tr>
      <w:tr w:rsidR="00707568" w:rsidRPr="007138C3" w14:paraId="53657580" w14:textId="77777777" w:rsidTr="00707568">
        <w:trPr>
          <w:gridBefore w:val="1"/>
          <w:gridAfter w:val="2"/>
          <w:wBefore w:w="244" w:type="dxa"/>
          <w:wAfter w:w="75" w:type="dxa"/>
          <w:trHeight w:val="432"/>
        </w:trPr>
        <w:tc>
          <w:tcPr>
            <w:tcW w:w="423" w:type="dxa"/>
          </w:tcPr>
          <w:p w14:paraId="618499AE"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lastRenderedPageBreak/>
              <w:t>4.</w:t>
            </w:r>
          </w:p>
        </w:tc>
        <w:tc>
          <w:tcPr>
            <w:tcW w:w="8903" w:type="dxa"/>
            <w:gridSpan w:val="6"/>
          </w:tcPr>
          <w:p w14:paraId="370885F2" w14:textId="77777777"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14:paraId="5D0777AB"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286C46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7293867"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02D230B8" w14:textId="77777777" w:rsidTr="00707568">
        <w:trPr>
          <w:gridBefore w:val="1"/>
          <w:gridAfter w:val="2"/>
          <w:wBefore w:w="244" w:type="dxa"/>
          <w:wAfter w:w="75" w:type="dxa"/>
          <w:trHeight w:val="432"/>
        </w:trPr>
        <w:tc>
          <w:tcPr>
            <w:tcW w:w="423" w:type="dxa"/>
          </w:tcPr>
          <w:p w14:paraId="7659952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14:paraId="65BC6FD4" w14:textId="77777777"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14:paraId="091B16B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6F437099"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0943A308"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14:paraId="724DC32C" w14:textId="77777777" w:rsidTr="00707568">
        <w:trPr>
          <w:gridBefore w:val="1"/>
          <w:gridAfter w:val="2"/>
          <w:wBefore w:w="244" w:type="dxa"/>
          <w:wAfter w:w="75" w:type="dxa"/>
          <w:trHeight w:val="432"/>
        </w:trPr>
        <w:tc>
          <w:tcPr>
            <w:tcW w:w="423" w:type="dxa"/>
          </w:tcPr>
          <w:p w14:paraId="54A3A8E8"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14:paraId="2593B09D" w14:textId="77777777"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14:paraId="2DEB49D5"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367C3F34"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14:paraId="57918B06"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058F5CEB" w14:textId="77777777"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67EC60E3" w14:textId="77777777"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14:paraId="7FFFC26E" w14:textId="77777777" w:rsidTr="00707568">
        <w:trPr>
          <w:gridBefore w:val="1"/>
          <w:wBefore w:w="244" w:type="dxa"/>
          <w:trHeight w:val="1835"/>
        </w:trPr>
        <w:tc>
          <w:tcPr>
            <w:tcW w:w="423" w:type="dxa"/>
          </w:tcPr>
          <w:p w14:paraId="2C455F9A" w14:textId="77777777"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14:paraId="7C717115" w14:textId="77777777"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14:paraId="270C202D" w14:textId="77777777"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14:paraId="173B2768"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14:paraId="53637814"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2A02730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B04A71E" w14:textId="77777777"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14:paraId="3C8C0B3B" w14:textId="77777777"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4D0A6256" w14:textId="108F4E65" w:rsidR="00707568" w:rsidRPr="00104455" w:rsidRDefault="00707568" w:rsidP="006C4A2E">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tc>
        <w:tc>
          <w:tcPr>
            <w:tcW w:w="4593" w:type="dxa"/>
            <w:gridSpan w:val="4"/>
          </w:tcPr>
          <w:p w14:paraId="226B4A9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w:t>
            </w:r>
          </w:p>
          <w:p w14:paraId="091887E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0D2259A0"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9D50525"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7C335B3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593F5A12"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6E6F3F93"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14:paraId="3CE6DED7" w14:textId="77777777"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14:paraId="2D8B93FC" w14:textId="5A49AFFD"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t>Ý kiến và xác nhận của địa phương (Cấp xã phường – Đóng dấu xác nhận)</w:t>
      </w:r>
    </w:p>
    <w:p w14:paraId="5EB8FF97"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14:paraId="7A3223E9" w14:textId="77777777"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70989C99" w14:textId="3F40E006"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14:paraId="4B49800E"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5DC2728C" w14:textId="77777777"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14:paraId="36DF1621" w14:textId="77777777"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14:paraId="65C53034" w14:textId="5081CB08"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14:paraId="1E56D08B" w14:textId="77777777"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14:paraId="2EC63D21" w14:textId="77777777"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14:paraId="0D99E633" w14:textId="1BF745EE"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 xml:space="preserve"> &amp; HỌC BỔNG</w:t>
      </w:r>
      <w:r w:rsidRPr="007138C3">
        <w:rPr>
          <w:rFonts w:ascii="Times New Roman" w:hAnsi="Times New Roman" w:cs="Times New Roman"/>
          <w:b/>
          <w:noProof/>
          <w:sz w:val="22"/>
          <w:szCs w:val="22"/>
          <w:lang w:val="vi-VN"/>
        </w:rPr>
        <w:t xml:space="preserve"> KOVA</w:t>
      </w:r>
      <w:r w:rsidR="00D11351">
        <w:rPr>
          <w:rFonts w:ascii="Times New Roman" w:hAnsi="Times New Roman" w:cs="Times New Roman"/>
          <w:b/>
          <w:noProof/>
          <w:sz w:val="22"/>
          <w:szCs w:val="22"/>
        </w:rPr>
        <w:t xml:space="preserve"> </w:t>
      </w:r>
      <w:r w:rsidRPr="007138C3">
        <w:rPr>
          <w:rFonts w:ascii="Times New Roman" w:hAnsi="Times New Roman" w:cs="Times New Roman"/>
          <w:b/>
          <w:noProof/>
          <w:sz w:val="22"/>
          <w:szCs w:val="22"/>
          <w:lang w:val="vi-VN"/>
        </w:rPr>
        <w:t xml:space="preserve"> LẦN THỨ </w:t>
      </w:r>
      <w:r w:rsidR="00D11351">
        <w:rPr>
          <w:rFonts w:ascii="Times New Roman" w:hAnsi="Times New Roman" w:cs="Times New Roman"/>
          <w:b/>
          <w:noProof/>
          <w:sz w:val="22"/>
          <w:szCs w:val="22"/>
        </w:rPr>
        <w:t>2</w:t>
      </w:r>
      <w:r w:rsidR="006D5657">
        <w:rPr>
          <w:rFonts w:ascii="Times New Roman" w:hAnsi="Times New Roman" w:cs="Times New Roman"/>
          <w:b/>
          <w:noProof/>
          <w:sz w:val="22"/>
          <w:szCs w:val="22"/>
        </w:rPr>
        <w:t>1</w:t>
      </w:r>
    </w:p>
    <w:p w14:paraId="6420FDFA" w14:textId="70DAD943"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14:paraId="60BC5CA6"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14:paraId="353B3DAC"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14:paraId="3CB9C281" w14:textId="77777777"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14:paraId="3D67B298" w14:textId="77777777"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14:paraId="4E3B41FE" w14:textId="77777777"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14:paraId="525F7FC5" w14:textId="48D275F1"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w:t>
      </w:r>
      <w:r w:rsidR="006D5657">
        <w:rPr>
          <w:rFonts w:ascii="Times New Roman" w:eastAsia="Helvetica Neue" w:hAnsi="Times New Roman" w:cs="Times New Roman"/>
          <w:noProof/>
          <w:sz w:val="22"/>
          <w:szCs w:val="22"/>
        </w:rPr>
        <w:t>1</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14:paraId="34B581E2" w14:textId="4E9BD308"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14:paraId="3244825C" w14:textId="77777777"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0949D34D"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703BD636"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4295BA05" w14:textId="77777777"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050E3AF2" w14:textId="738DA1B1"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Wingdings" w:hAnsi="Times New Roman" w:cs="Times New Roman"/>
          <w:noProof/>
          <w:sz w:val="22"/>
          <w:szCs w:val="22"/>
          <w:lang w:val="vi-VN"/>
        </w:rPr>
        <w:t xml:space="preserve"> </w:t>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14:paraId="0DF80353" w14:textId="2C7940A6"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14:paraId="7EA43D79" w14:textId="77777777"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14:paraId="7DD73F3E" w14:textId="77777777"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14:paraId="45A22A21" w14:textId="77777777"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14:paraId="03F3FA0D" w14:textId="77777777"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5905D7">
      <w:headerReference w:type="default" r:id="rId10"/>
      <w:footerReference w:type="default" r:id="rId11"/>
      <w:pgSz w:w="11906" w:h="16838" w:code="9"/>
      <w:pgMar w:top="1418" w:right="982" w:bottom="1702" w:left="1710" w:header="426" w:footer="5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DD1E" w14:textId="77777777" w:rsidR="00C5041B" w:rsidRDefault="00C5041B" w:rsidP="0071417E">
      <w:r>
        <w:separator/>
      </w:r>
    </w:p>
  </w:endnote>
  <w:endnote w:type="continuationSeparator" w:id="0">
    <w:p w14:paraId="4A3FB2EC" w14:textId="77777777" w:rsidR="00C5041B" w:rsidRDefault="00C5041B" w:rsidP="0071417E">
      <w:r>
        <w:continuationSeparator/>
      </w:r>
    </w:p>
  </w:endnote>
  <w:endnote w:type="continuationNotice" w:id="1">
    <w:p w14:paraId="41ED70B7" w14:textId="77777777" w:rsidR="00C5041B" w:rsidRDefault="00C50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2000028F" w:usb1="00000011"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Vn 55 Roman">
    <w:altName w:val="Arial"/>
    <w:charset w:val="00"/>
    <w:family w:val="auto"/>
    <w:pitch w:val="variable"/>
    <w:sig w:usb0="8000000F" w:usb1="10002042" w:usb2="00000000" w:usb3="00000000" w:csb0="000001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4936C77A" w14:textId="77777777"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558F5D6C" w14:textId="510A208D"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r w:rsidRPr="00E52151">
          <w:rPr>
            <w:rFonts w:ascii="Helvetica Vn 55 Roman" w:hAnsi="Helvetica Vn 55 Roman"/>
            <w:color w:val="404040" w:themeColor="text1" w:themeTint="BF"/>
            <w:sz w:val="16"/>
          </w:rPr>
          <w:t xml:space="preserve">Tầng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92G – 92H đường Nguyễn Hữu Cảnh, Phường 22, Quận Bình Thạnh,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77FFEAB9" w14:textId="77777777"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2FDCAA07" w14:textId="77777777"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3F739AE5" w14:textId="77777777"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facebook.com/kova.prize</w:t>
        </w:r>
      </w:p>
    </w:sdtContent>
  </w:sdt>
  <w:p w14:paraId="2CF29669" w14:textId="1B99B5D8" w:rsidR="00D46163" w:rsidRPr="008B5825" w:rsidRDefault="00D46163" w:rsidP="008B5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3708" w14:textId="77777777" w:rsidR="00C5041B" w:rsidRDefault="00C5041B" w:rsidP="0071417E">
      <w:r>
        <w:separator/>
      </w:r>
    </w:p>
  </w:footnote>
  <w:footnote w:type="continuationSeparator" w:id="0">
    <w:p w14:paraId="2A04B6A1" w14:textId="77777777" w:rsidR="00C5041B" w:rsidRDefault="00C5041B" w:rsidP="0071417E">
      <w:r>
        <w:continuationSeparator/>
      </w:r>
    </w:p>
  </w:footnote>
  <w:footnote w:type="continuationNotice" w:id="1">
    <w:p w14:paraId="33B2CE59" w14:textId="77777777" w:rsidR="00C5041B" w:rsidRDefault="00C50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6653"/>
    </w:tblGrid>
    <w:tr w:rsidR="00D46163" w14:paraId="76A4A736" w14:textId="77777777" w:rsidTr="008B5825">
      <w:tc>
        <w:tcPr>
          <w:tcW w:w="3427" w:type="dxa"/>
        </w:tcPr>
        <w:p w14:paraId="57ECEC73" w14:textId="1DD35355"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hidden="0" allowOverlap="1" wp14:anchorId="5E128698" wp14:editId="2D9587C7">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14:sizeRelH relativeFrom="margin">
                  <wp14:pctWidth>0</wp14:pctWidth>
                </wp14:sizeRelH>
                <wp14:sizeRelV relativeFrom="margin">
                  <wp14:pctHeight>0</wp14:pctHeight>
                </wp14:sizeRelV>
              </wp:anchor>
            </w:drawing>
          </w:r>
          <w:r>
            <w:rPr>
              <w:noProof/>
            </w:rPr>
            <w:t xml:space="preserve"> </w:t>
          </w:r>
        </w:p>
      </w:tc>
      <w:tc>
        <w:tcPr>
          <w:tcW w:w="6653" w:type="dxa"/>
        </w:tcPr>
        <w:p w14:paraId="750B5F76" w14:textId="77777777" w:rsidR="00D46163" w:rsidRDefault="00D46163" w:rsidP="008B5825">
          <w:pPr>
            <w:pStyle w:val="Header"/>
            <w:spacing w:line="276" w:lineRule="auto"/>
            <w:ind w:left="-450" w:right="30"/>
            <w:jc w:val="right"/>
            <w:rPr>
              <w:rFonts w:ascii="Helvetica Vn 55 Roman" w:hAnsi="Helvetica Vn 55 Roman"/>
              <w:b/>
              <w:bCs/>
              <w:color w:val="C00000"/>
              <w:sz w:val="19"/>
            </w:rPr>
          </w:pPr>
        </w:p>
        <w:p w14:paraId="3737E6F9" w14:textId="5F67F4AF"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14:paraId="74752AEF" w14:textId="6A143397"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15:restartNumberingAfterBreak="0">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15:restartNumberingAfterBreak="0">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5610711">
    <w:abstractNumId w:val="1"/>
  </w:num>
  <w:num w:numId="2" w16cid:durableId="1375619196">
    <w:abstractNumId w:val="12"/>
  </w:num>
  <w:num w:numId="3" w16cid:durableId="507839025">
    <w:abstractNumId w:val="6"/>
  </w:num>
  <w:num w:numId="4" w16cid:durableId="1421098924">
    <w:abstractNumId w:val="13"/>
  </w:num>
  <w:num w:numId="5" w16cid:durableId="1559707169">
    <w:abstractNumId w:val="2"/>
  </w:num>
  <w:num w:numId="6" w16cid:durableId="730350479">
    <w:abstractNumId w:val="20"/>
  </w:num>
  <w:num w:numId="7" w16cid:durableId="2005543619">
    <w:abstractNumId w:val="20"/>
  </w:num>
  <w:num w:numId="8" w16cid:durableId="681317384">
    <w:abstractNumId w:val="10"/>
  </w:num>
  <w:num w:numId="9" w16cid:durableId="792480184">
    <w:abstractNumId w:val="0"/>
  </w:num>
  <w:num w:numId="10" w16cid:durableId="460459517">
    <w:abstractNumId w:val="4"/>
  </w:num>
  <w:num w:numId="11" w16cid:durableId="578098062">
    <w:abstractNumId w:val="7"/>
  </w:num>
  <w:num w:numId="12" w16cid:durableId="393044103">
    <w:abstractNumId w:val="11"/>
  </w:num>
  <w:num w:numId="13" w16cid:durableId="154997094">
    <w:abstractNumId w:val="16"/>
  </w:num>
  <w:num w:numId="14" w16cid:durableId="1441681199">
    <w:abstractNumId w:val="23"/>
  </w:num>
  <w:num w:numId="15" w16cid:durableId="1662388351">
    <w:abstractNumId w:val="22"/>
  </w:num>
  <w:num w:numId="16" w16cid:durableId="1504205770">
    <w:abstractNumId w:val="15"/>
  </w:num>
  <w:num w:numId="17" w16cid:durableId="539510896">
    <w:abstractNumId w:val="18"/>
  </w:num>
  <w:num w:numId="18" w16cid:durableId="5680747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8549738">
    <w:abstractNumId w:val="5"/>
  </w:num>
  <w:num w:numId="20" w16cid:durableId="1429035622">
    <w:abstractNumId w:val="9"/>
  </w:num>
  <w:num w:numId="21" w16cid:durableId="321589117">
    <w:abstractNumId w:val="8"/>
  </w:num>
  <w:num w:numId="22" w16cid:durableId="496045280">
    <w:abstractNumId w:val="14"/>
  </w:num>
  <w:num w:numId="23" w16cid:durableId="914779208">
    <w:abstractNumId w:val="3"/>
  </w:num>
  <w:num w:numId="24" w16cid:durableId="1985816161">
    <w:abstractNumId w:val="21"/>
  </w:num>
  <w:num w:numId="25" w16cid:durableId="14464627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200B9"/>
    <w:rsid w:val="0004515B"/>
    <w:rsid w:val="00051A04"/>
    <w:rsid w:val="00052FFC"/>
    <w:rsid w:val="000875F9"/>
    <w:rsid w:val="00087EF4"/>
    <w:rsid w:val="000905B0"/>
    <w:rsid w:val="000966B5"/>
    <w:rsid w:val="000A2254"/>
    <w:rsid w:val="000D4029"/>
    <w:rsid w:val="000F127A"/>
    <w:rsid w:val="00104455"/>
    <w:rsid w:val="00104970"/>
    <w:rsid w:val="001144A3"/>
    <w:rsid w:val="0012044F"/>
    <w:rsid w:val="00122E39"/>
    <w:rsid w:val="00123A0D"/>
    <w:rsid w:val="00150EF5"/>
    <w:rsid w:val="00154757"/>
    <w:rsid w:val="00155E7D"/>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390D"/>
    <w:rsid w:val="002D6770"/>
    <w:rsid w:val="002E150B"/>
    <w:rsid w:val="00311B9A"/>
    <w:rsid w:val="0032758B"/>
    <w:rsid w:val="00396988"/>
    <w:rsid w:val="00397141"/>
    <w:rsid w:val="003A0B72"/>
    <w:rsid w:val="003A6ADA"/>
    <w:rsid w:val="003B20D2"/>
    <w:rsid w:val="003C188F"/>
    <w:rsid w:val="003C5EEE"/>
    <w:rsid w:val="003E37E6"/>
    <w:rsid w:val="00413ACB"/>
    <w:rsid w:val="004254CD"/>
    <w:rsid w:val="00436466"/>
    <w:rsid w:val="00440332"/>
    <w:rsid w:val="004527B5"/>
    <w:rsid w:val="0048480D"/>
    <w:rsid w:val="00486D2B"/>
    <w:rsid w:val="00490877"/>
    <w:rsid w:val="004B0169"/>
    <w:rsid w:val="004B7F10"/>
    <w:rsid w:val="004D6E31"/>
    <w:rsid w:val="004E4233"/>
    <w:rsid w:val="0055352B"/>
    <w:rsid w:val="00585AEB"/>
    <w:rsid w:val="005905D7"/>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D5657"/>
    <w:rsid w:val="006E0466"/>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041B"/>
    <w:rsid w:val="00C528CE"/>
    <w:rsid w:val="00C6269C"/>
    <w:rsid w:val="00C62968"/>
    <w:rsid w:val="00CC04EC"/>
    <w:rsid w:val="00CE45E4"/>
    <w:rsid w:val="00D04676"/>
    <w:rsid w:val="00D11351"/>
    <w:rsid w:val="00D1401A"/>
    <w:rsid w:val="00D46163"/>
    <w:rsid w:val="00D47FD2"/>
    <w:rsid w:val="00D51844"/>
    <w:rsid w:val="00D70543"/>
    <w:rsid w:val="00D82DBC"/>
    <w:rsid w:val="00D92283"/>
    <w:rsid w:val="00D94CD5"/>
    <w:rsid w:val="00D9529E"/>
    <w:rsid w:val="00D95B59"/>
    <w:rsid w:val="00DC585E"/>
    <w:rsid w:val="00DF2AC4"/>
    <w:rsid w:val="00E10022"/>
    <w:rsid w:val="00E15C28"/>
    <w:rsid w:val="00E21C3B"/>
    <w:rsid w:val="00E228BE"/>
    <w:rsid w:val="00E91FF2"/>
    <w:rsid w:val="00EA0C57"/>
    <w:rsid w:val="00EE5329"/>
    <w:rsid w:val="00EF1BE4"/>
    <w:rsid w:val="00F11A62"/>
    <w:rsid w:val="00F13E11"/>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2.xml><?xml version="1.0" encoding="utf-8"?>
<ds:datastoreItem xmlns:ds="http://schemas.openxmlformats.org/officeDocument/2006/customXml" ds:itemID="{C9FF7D10-A6A9-43E4-B47F-0D5925F5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EB302-FFA3-417B-B9F4-5E29EE78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Cong tac sinh vien Phong</cp:lastModifiedBy>
  <cp:revision>2</cp:revision>
  <cp:lastPrinted>2020-06-17T01:33:00Z</cp:lastPrinted>
  <dcterms:created xsi:type="dcterms:W3CDTF">2023-06-28T02:23:00Z</dcterms:created>
  <dcterms:modified xsi:type="dcterms:W3CDTF">2023-06-28T02:23:00Z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949c8a241a6b4a43e270e0556339680232c53decea81d131b27bd8a86694e3c0</vt:lpwstr>
  </property>
  <property fmtid="{D5CDD505-2E9C-101B-9397-08002B2CF9AE}" pid="5" name="MSIP_Label_defa4170-0d19-0005-0004-bc88714345d2_Enabled">
    <vt:lpwstr>true</vt:lpwstr>
  </property>
  <property fmtid="{D5CDD505-2E9C-101B-9397-08002B2CF9AE}" pid="6" name="MSIP_Label_defa4170-0d19-0005-0004-bc88714345d2_SetDate">
    <vt:lpwstr>2023-06-28T02:23:56Z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bd0902b4-56ae-400c-b7f6-2e4b5f385ad9</vt:lpwstr>
  </property>
  <property fmtid="{D5CDD505-2E9C-101B-9397-08002B2CF9AE}" pid="10" name="MSIP_Label_defa4170-0d19-0005-0004-bc88714345d2_ActionId">
    <vt:lpwstr>71000ce8-2619-480c-883a-f2c1db7e198b</vt:lpwstr>
  </property>
  <property fmtid="{D5CDD505-2E9C-101B-9397-08002B2CF9AE}" pid="11" name="MSIP_Label_defa4170-0d19-0005-0004-bc88714345d2_ContentBits">
    <vt:lpwstr>0</vt:lpwstr>
  </property>
</Properties>
</file>